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14D16" w14:textId="7A978874" w:rsidR="005553CA" w:rsidRDefault="00BF77BC">
      <w:r w:rsidRPr="00BF77BC">
        <w:rPr>
          <w:b/>
        </w:rPr>
        <w:t>AP CHEMISTRY</w:t>
      </w:r>
      <w:r w:rsidR="00AA4C54">
        <w:rPr>
          <w:b/>
        </w:rPr>
        <w:t xml:space="preserve"> </w:t>
      </w:r>
      <w:r w:rsidR="00CE28F5">
        <w:rPr>
          <w:b/>
        </w:rPr>
        <w:t>201</w:t>
      </w:r>
      <w:r w:rsidR="006464A8">
        <w:rPr>
          <w:b/>
        </w:rPr>
        <w:t>9</w:t>
      </w:r>
      <w:r w:rsidR="00CE28F5">
        <w:rPr>
          <w:b/>
        </w:rPr>
        <w:t>-20</w:t>
      </w:r>
      <w:r w:rsidR="006464A8">
        <w:rPr>
          <w:b/>
        </w:rPr>
        <w:t>20</w:t>
      </w:r>
      <w:r w:rsidR="003F5E51">
        <w:rPr>
          <w:b/>
        </w:rPr>
        <w:t xml:space="preserve"> </w:t>
      </w:r>
      <w:r w:rsidR="00AA4C54">
        <w:rPr>
          <w:b/>
        </w:rPr>
        <w:t>Calendar</w:t>
      </w:r>
      <w:r w:rsidR="003F5E51">
        <w:tab/>
      </w:r>
      <w:r w:rsidR="001D3210">
        <w:rPr>
          <w:bCs/>
          <w:iCs/>
        </w:rPr>
        <w:tab/>
      </w:r>
      <w:r w:rsidR="001D3210">
        <w:rPr>
          <w:bCs/>
          <w:iCs/>
        </w:rPr>
        <w:tab/>
      </w:r>
      <w:r w:rsidR="009D6A02">
        <w:tab/>
      </w:r>
      <w:r w:rsidR="00174ACB">
        <w:t xml:space="preserve"> </w:t>
      </w:r>
      <w:r w:rsidR="005553CA" w:rsidRPr="00BF77BC">
        <w:rPr>
          <w:b/>
        </w:rPr>
        <w:t>Week</w:t>
      </w:r>
      <w:r>
        <w:rPr>
          <w:b/>
        </w:rPr>
        <w:t xml:space="preserve"> 1: </w:t>
      </w:r>
      <w:r w:rsidR="009924F4">
        <w:rPr>
          <w:b/>
        </w:rPr>
        <w:t>08/1</w:t>
      </w:r>
      <w:r w:rsidR="006464A8">
        <w:rPr>
          <w:b/>
        </w:rPr>
        <w:t>2</w:t>
      </w:r>
      <w:r w:rsidR="009924F4">
        <w:rPr>
          <w:b/>
        </w:rPr>
        <w:t>-</w:t>
      </w:r>
      <w:r w:rsidR="006464A8">
        <w:rPr>
          <w:b/>
        </w:rPr>
        <w:t>16</w:t>
      </w:r>
      <w:r w:rsidR="009924F4">
        <w:rPr>
          <w:b/>
        </w:rPr>
        <w:t>/17</w:t>
      </w:r>
      <w:r w:rsidR="00174ACB">
        <w:rPr>
          <w:b/>
        </w:rPr>
        <w:t>/201</w:t>
      </w:r>
      <w:r w:rsidR="006464A8">
        <w:rPr>
          <w:b/>
        </w:rPr>
        <w:t>9</w:t>
      </w:r>
    </w:p>
    <w:p w14:paraId="7E471131" w14:textId="77777777" w:rsidR="00BF77BC" w:rsidRPr="006749EC" w:rsidRDefault="00BF77BC">
      <w:pPr>
        <w:rPr>
          <w:rFonts w:ascii="Times New Roman" w:hAnsi="Times New Roman"/>
          <w:b/>
          <w:sz w:val="8"/>
        </w:rPr>
      </w:pPr>
    </w:p>
    <w:p w14:paraId="076B7A98" w14:textId="4294115D" w:rsidR="00465A92" w:rsidRDefault="00026283" w:rsidP="00465A92">
      <w:pPr>
        <w:shd w:val="clear" w:color="auto" w:fill="FFFFFF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Unit 1 Atomic </w:t>
      </w:r>
      <w:r w:rsidR="006464A8">
        <w:rPr>
          <w:rFonts w:ascii="Times New Roman" w:hAnsi="Times New Roman"/>
          <w:b/>
        </w:rPr>
        <w:t>Structure and Properties</w:t>
      </w:r>
    </w:p>
    <w:p w14:paraId="414ABB03" w14:textId="77777777" w:rsidR="00465A92" w:rsidRPr="00465A92" w:rsidRDefault="00465A92" w:rsidP="00465A92">
      <w:pPr>
        <w:shd w:val="clear" w:color="auto" w:fill="FFFFFF"/>
        <w:outlineLvl w:val="1"/>
        <w:rPr>
          <w:rFonts w:ascii="Times" w:hAnsi="Times"/>
          <w:i/>
          <w:sz w:val="22"/>
          <w:szCs w:val="20"/>
        </w:rPr>
      </w:pPr>
      <w:r w:rsidRPr="00465A92">
        <w:rPr>
          <w:rFonts w:ascii="Times" w:hAnsi="Times"/>
          <w:i/>
          <w:sz w:val="22"/>
          <w:szCs w:val="20"/>
        </w:rPr>
        <w:t>The chemical elements are fundamental building materials of matter, and all matter can be understood in terms of arrangements of atoms. These atoms retain their identity in chemical reactions.</w:t>
      </w:r>
    </w:p>
    <w:p w14:paraId="04F98747" w14:textId="64CD1A8B" w:rsidR="00E075D2" w:rsidRDefault="00465A92">
      <w:pPr>
        <w:rPr>
          <w:sz w:val="22"/>
        </w:rPr>
      </w:pPr>
      <w:r w:rsidRPr="00465A92">
        <w:rPr>
          <w:b/>
        </w:rPr>
        <w:t>Resources:</w:t>
      </w:r>
      <w:r>
        <w:rPr>
          <w:b/>
        </w:rPr>
        <w:t xml:space="preserve"> </w:t>
      </w:r>
      <w:r w:rsidR="00E075D2">
        <w:t xml:space="preserve">Text: Silberberg, Chapters 1-3, 5; </w:t>
      </w:r>
      <w:hyperlink r:id="rId5" w:history="1">
        <w:r w:rsidR="00E075D2" w:rsidRPr="008E14EA">
          <w:rPr>
            <w:rStyle w:val="Hyperlink"/>
            <w:bCs/>
          </w:rPr>
          <w:t>Online</w:t>
        </w:r>
        <w:r w:rsidR="000A791D" w:rsidRPr="008E14EA">
          <w:rPr>
            <w:rStyle w:val="Hyperlink"/>
            <w:bCs/>
          </w:rPr>
          <w:t xml:space="preserve"> </w:t>
        </w:r>
        <w:r w:rsidR="0038759C" w:rsidRPr="008E14EA">
          <w:rPr>
            <w:rStyle w:val="Hyperlink"/>
            <w:bCs/>
            <w:sz w:val="22"/>
          </w:rPr>
          <w:t>Text</w:t>
        </w:r>
        <w:r w:rsidR="000A791D" w:rsidRPr="008E14EA">
          <w:rPr>
            <w:rStyle w:val="Hyperlink"/>
            <w:bCs/>
            <w:sz w:val="22"/>
          </w:rPr>
          <w:t>book</w:t>
        </w:r>
        <w:r w:rsidR="0038759C" w:rsidRPr="008E14EA">
          <w:rPr>
            <w:rStyle w:val="Hyperlink"/>
            <w:sz w:val="22"/>
          </w:rPr>
          <w:t xml:space="preserve">: </w:t>
        </w:r>
        <w:r w:rsidR="008E14EA" w:rsidRPr="008E14EA">
          <w:rPr>
            <w:rStyle w:val="Hyperlink"/>
            <w:sz w:val="22"/>
          </w:rPr>
          <w:t xml:space="preserve">Brown, </w:t>
        </w:r>
        <w:proofErr w:type="spellStart"/>
        <w:r w:rsidR="008E14EA" w:rsidRPr="008E14EA">
          <w:rPr>
            <w:rStyle w:val="Hyperlink"/>
            <w:sz w:val="22"/>
          </w:rPr>
          <w:t>LeMay</w:t>
        </w:r>
        <w:proofErr w:type="spellEnd"/>
        <w:r w:rsidR="008E14EA" w:rsidRPr="008E14EA">
          <w:rPr>
            <w:rStyle w:val="Hyperlink"/>
            <w:sz w:val="22"/>
          </w:rPr>
          <w:t xml:space="preserve"> CH 1-3</w:t>
        </w:r>
        <w:proofErr w:type="gramStart"/>
        <w:r w:rsidR="008E14EA" w:rsidRPr="008E14EA">
          <w:rPr>
            <w:rStyle w:val="Hyperlink"/>
            <w:sz w:val="22"/>
          </w:rPr>
          <w:t>,6</w:t>
        </w:r>
        <w:proofErr w:type="gramEnd"/>
        <w:r w:rsidR="008E14EA" w:rsidRPr="008E14EA">
          <w:rPr>
            <w:rStyle w:val="Hyperlink"/>
            <w:sz w:val="22"/>
          </w:rPr>
          <w:t>-8</w:t>
        </w:r>
      </w:hyperlink>
      <w:r w:rsidR="00CE28F5">
        <w:rPr>
          <w:sz w:val="22"/>
        </w:rPr>
        <w:t xml:space="preserve">; </w:t>
      </w:r>
    </w:p>
    <w:p w14:paraId="10901B8D" w14:textId="2B8028F4" w:rsidR="009F328F" w:rsidRPr="00E075D2" w:rsidRDefault="007057C7">
      <w:proofErr w:type="spellStart"/>
      <w:r w:rsidRPr="00CE28F5">
        <w:rPr>
          <w:sz w:val="22"/>
        </w:rPr>
        <w:t>APChem</w:t>
      </w:r>
      <w:proofErr w:type="spellEnd"/>
      <w:r w:rsidRPr="00CE28F5">
        <w:rPr>
          <w:sz w:val="22"/>
        </w:rPr>
        <w:t xml:space="preserve"> Solutions</w:t>
      </w:r>
      <w:r w:rsidR="008E14EA">
        <w:rPr>
          <w:sz w:val="22"/>
        </w:rPr>
        <w:t xml:space="preserve"> </w:t>
      </w:r>
      <w:r w:rsidRPr="00CE28F5">
        <w:rPr>
          <w:sz w:val="22"/>
        </w:rPr>
        <w:t>(APCS) Notes</w:t>
      </w:r>
      <w:r w:rsidR="00CE28F5">
        <w:rPr>
          <w:sz w:val="22"/>
        </w:rPr>
        <w:t>;</w:t>
      </w:r>
      <w:r w:rsidR="00E075D2">
        <w:t xml:space="preserve"> </w:t>
      </w:r>
      <w:r w:rsidR="009F328F">
        <w:rPr>
          <w:sz w:val="22"/>
        </w:rPr>
        <w:t xml:space="preserve">Class Website: </w:t>
      </w:r>
      <w:hyperlink r:id="rId6" w:history="1">
        <w:r w:rsidR="009F328F" w:rsidRPr="009F328F">
          <w:rPr>
            <w:rFonts w:ascii="Times New Roman" w:eastAsia="Times New Roman" w:hAnsi="Times New Roman" w:cs="Times New Roman"/>
            <w:color w:val="0000FF"/>
            <w:u w:val="single"/>
          </w:rPr>
          <w:t>https://dherman.educatorpages.com/</w:t>
        </w:r>
      </w:hyperlink>
    </w:p>
    <w:p w14:paraId="06DE119E" w14:textId="77777777" w:rsidR="009F328F" w:rsidRDefault="009F328F"/>
    <w:tbl>
      <w:tblPr>
        <w:tblStyle w:val="TableGrid"/>
        <w:tblpPr w:leftFromText="180" w:rightFromText="180" w:vertAnchor="text" w:horzAnchor="page" w:tblpX="1549" w:tblpY="-44"/>
        <w:tblW w:w="10188" w:type="dxa"/>
        <w:tblLook w:val="00A0" w:firstRow="1" w:lastRow="0" w:firstColumn="1" w:lastColumn="0" w:noHBand="0" w:noVBand="0"/>
      </w:tblPr>
      <w:tblGrid>
        <w:gridCol w:w="1005"/>
        <w:gridCol w:w="3570"/>
        <w:gridCol w:w="5613"/>
      </w:tblGrid>
      <w:tr w:rsidR="00072759" w14:paraId="1407D552" w14:textId="77777777">
        <w:trPr>
          <w:trHeight w:val="937"/>
        </w:trPr>
        <w:tc>
          <w:tcPr>
            <w:tcW w:w="1005" w:type="dxa"/>
          </w:tcPr>
          <w:p w14:paraId="40EAE9C4" w14:textId="77777777" w:rsidR="00072759" w:rsidRPr="00BF77BC" w:rsidRDefault="00072759" w:rsidP="005553CA">
            <w:pPr>
              <w:rPr>
                <w:b/>
                <w:sz w:val="22"/>
                <w:szCs w:val="22"/>
              </w:rPr>
            </w:pPr>
            <w:r w:rsidRPr="00BF77BC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3570" w:type="dxa"/>
          </w:tcPr>
          <w:p w14:paraId="0F16D162" w14:textId="77777777" w:rsidR="00072759" w:rsidRPr="00BF77BC" w:rsidRDefault="00072759" w:rsidP="005553CA">
            <w:pPr>
              <w:rPr>
                <w:b/>
                <w:sz w:val="22"/>
                <w:szCs w:val="22"/>
              </w:rPr>
            </w:pPr>
            <w:r w:rsidRPr="00BF77BC">
              <w:rPr>
                <w:b/>
                <w:sz w:val="22"/>
                <w:szCs w:val="22"/>
              </w:rPr>
              <w:t>Agenda</w:t>
            </w:r>
          </w:p>
          <w:p w14:paraId="796B5385" w14:textId="77777777" w:rsidR="00072759" w:rsidRPr="00BF77BC" w:rsidRDefault="00072759" w:rsidP="005553CA">
            <w:pPr>
              <w:rPr>
                <w:b/>
                <w:sz w:val="22"/>
                <w:szCs w:val="22"/>
              </w:rPr>
            </w:pPr>
          </w:p>
        </w:tc>
        <w:tc>
          <w:tcPr>
            <w:tcW w:w="5613" w:type="dxa"/>
          </w:tcPr>
          <w:p w14:paraId="25701AFE" w14:textId="77777777" w:rsidR="00072759" w:rsidRPr="00BF77BC" w:rsidRDefault="00072759" w:rsidP="005553CA">
            <w:pPr>
              <w:rPr>
                <w:b/>
                <w:sz w:val="22"/>
                <w:szCs w:val="22"/>
              </w:rPr>
            </w:pPr>
            <w:r w:rsidRPr="00BF77BC">
              <w:rPr>
                <w:b/>
                <w:sz w:val="22"/>
                <w:szCs w:val="22"/>
              </w:rPr>
              <w:t>Homework</w:t>
            </w:r>
          </w:p>
          <w:p w14:paraId="58C8378C" w14:textId="77777777" w:rsidR="00072759" w:rsidRPr="00BF77BC" w:rsidRDefault="00072759" w:rsidP="005553CA">
            <w:pPr>
              <w:rPr>
                <w:b/>
                <w:sz w:val="22"/>
                <w:szCs w:val="22"/>
              </w:rPr>
            </w:pPr>
            <w:r w:rsidRPr="00BF77BC">
              <w:rPr>
                <w:b/>
                <w:i/>
                <w:sz w:val="22"/>
                <w:szCs w:val="22"/>
              </w:rPr>
              <w:t>Due the following day unless specified otherwise</w:t>
            </w:r>
            <w:r w:rsidRPr="00BF77BC">
              <w:rPr>
                <w:b/>
                <w:sz w:val="22"/>
                <w:szCs w:val="22"/>
              </w:rPr>
              <w:t>.</w:t>
            </w:r>
          </w:p>
        </w:tc>
      </w:tr>
      <w:tr w:rsidR="00072759" w14:paraId="57C2CA7D" w14:textId="77777777">
        <w:trPr>
          <w:trHeight w:val="1405"/>
        </w:trPr>
        <w:tc>
          <w:tcPr>
            <w:tcW w:w="1005" w:type="dxa"/>
          </w:tcPr>
          <w:p w14:paraId="0B8F6E01" w14:textId="77777777" w:rsidR="003D2EE6" w:rsidRDefault="00072759" w:rsidP="005553CA">
            <w:pPr>
              <w:rPr>
                <w:sz w:val="22"/>
                <w:szCs w:val="22"/>
              </w:rPr>
            </w:pPr>
            <w:r w:rsidRPr="00BF77BC">
              <w:rPr>
                <w:sz w:val="22"/>
                <w:szCs w:val="22"/>
              </w:rPr>
              <w:t>Mon.</w:t>
            </w:r>
          </w:p>
          <w:p w14:paraId="187BCD38" w14:textId="519431E5" w:rsidR="003D2EE6" w:rsidRDefault="009924F4" w:rsidP="0055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</w:t>
            </w:r>
            <w:r w:rsidR="001D3210">
              <w:rPr>
                <w:sz w:val="22"/>
                <w:szCs w:val="22"/>
              </w:rPr>
              <w:t>2</w:t>
            </w:r>
          </w:p>
          <w:p w14:paraId="607CA14D" w14:textId="6DDF6D06" w:rsidR="009924F4" w:rsidRDefault="003D2EE6" w:rsidP="0055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U-1</w:t>
            </w:r>
          </w:p>
          <w:p w14:paraId="2844FD83" w14:textId="77777777" w:rsidR="00072759" w:rsidRPr="00BF77BC" w:rsidRDefault="009924F4" w:rsidP="0055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 Day</w:t>
            </w:r>
          </w:p>
        </w:tc>
        <w:tc>
          <w:tcPr>
            <w:tcW w:w="3570" w:type="dxa"/>
          </w:tcPr>
          <w:p w14:paraId="79BE4BB3" w14:textId="1058E666" w:rsidR="00072759" w:rsidRPr="00BF77BC" w:rsidRDefault="00072759" w:rsidP="00E83818">
            <w:pPr>
              <w:rPr>
                <w:rFonts w:ascii="Times New Roman" w:hAnsi="Times New Roman"/>
                <w:color w:val="333333"/>
                <w:sz w:val="22"/>
                <w:szCs w:val="22"/>
              </w:rPr>
            </w:pPr>
            <w:r w:rsidRPr="00BF77BC">
              <w:rPr>
                <w:rFonts w:ascii="Times New Roman" w:hAnsi="Times New Roman"/>
                <w:color w:val="333333"/>
                <w:sz w:val="22"/>
                <w:szCs w:val="22"/>
              </w:rPr>
              <w:t>Register student</w:t>
            </w:r>
            <w:r w:rsidR="00C50300">
              <w:rPr>
                <w:rFonts w:ascii="Times New Roman" w:hAnsi="Times New Roman"/>
                <w:color w:val="333333"/>
                <w:sz w:val="22"/>
                <w:szCs w:val="22"/>
              </w:rPr>
              <w:t>s</w:t>
            </w:r>
          </w:p>
          <w:p w14:paraId="5B3B814A" w14:textId="20106E5E" w:rsidR="009F328F" w:rsidRDefault="009F328F" w:rsidP="00E83818">
            <w:pPr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Collect Signed Contracts – EC</w:t>
            </w:r>
          </w:p>
          <w:p w14:paraId="3166D967" w14:textId="447B1F2D" w:rsidR="00E722DF" w:rsidRDefault="00E722DF" w:rsidP="00E722DF">
            <w:pPr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Stamp Summer Assignment</w:t>
            </w:r>
          </w:p>
          <w:p w14:paraId="23A5BED6" w14:textId="5EF8E1FF" w:rsidR="00F260ED" w:rsidRDefault="00DE4ECF" w:rsidP="00956F3B">
            <w:pPr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Welcome Power Point</w:t>
            </w:r>
          </w:p>
          <w:p w14:paraId="0D02D605" w14:textId="23918A02" w:rsidR="00FE1D58" w:rsidRPr="007F2143" w:rsidRDefault="00FE1D58" w:rsidP="00956F3B">
            <w:pPr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Reference Packet – Review MM</w:t>
            </w:r>
          </w:p>
          <w:p w14:paraId="2896EEBC" w14:textId="42DC7A00" w:rsidR="001D33ED" w:rsidRDefault="00072759" w:rsidP="005553CA">
            <w:pPr>
              <w:rPr>
                <w:rFonts w:ascii="Times New Roman" w:hAnsi="Times New Roman"/>
                <w:color w:val="333333"/>
                <w:sz w:val="22"/>
                <w:szCs w:val="22"/>
              </w:rPr>
            </w:pPr>
            <w:r w:rsidRPr="00BF77BC">
              <w:rPr>
                <w:rFonts w:ascii="Times New Roman" w:hAnsi="Times New Roman"/>
                <w:color w:val="333333"/>
                <w:sz w:val="22"/>
                <w:szCs w:val="22"/>
              </w:rPr>
              <w:t>Start Homework</w:t>
            </w:r>
            <w:r w:rsidR="00FE1D58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 - Prob 19</w:t>
            </w:r>
          </w:p>
          <w:p w14:paraId="415177B7" w14:textId="143C60EE" w:rsidR="00072759" w:rsidRPr="0098078B" w:rsidRDefault="0098078B" w:rsidP="005553CA">
            <w:pPr>
              <w:rPr>
                <w:rFonts w:ascii="Times New Roman" w:hAnsi="Times New Roman"/>
                <w:b/>
                <w:bCs/>
                <w:i/>
                <w:iCs/>
                <w:color w:val="333333"/>
                <w:sz w:val="22"/>
                <w:szCs w:val="22"/>
              </w:rPr>
            </w:pPr>
            <w:r w:rsidRPr="0098078B">
              <w:rPr>
                <w:rFonts w:ascii="Times New Roman" w:hAnsi="Times New Roman"/>
                <w:b/>
                <w:bCs/>
                <w:i/>
                <w:iCs/>
                <w:color w:val="333333"/>
                <w:sz w:val="22"/>
                <w:szCs w:val="22"/>
              </w:rPr>
              <w:t>Quiz Multiplication/Division Facts</w:t>
            </w:r>
          </w:p>
        </w:tc>
        <w:tc>
          <w:tcPr>
            <w:tcW w:w="5613" w:type="dxa"/>
          </w:tcPr>
          <w:p w14:paraId="6D6A8404" w14:textId="73F087A8" w:rsidR="00D666B8" w:rsidRPr="00E075D2" w:rsidRDefault="00D666B8" w:rsidP="00E075D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color w:val="333333"/>
                <w:sz w:val="22"/>
                <w:szCs w:val="22"/>
              </w:rPr>
            </w:pPr>
            <w:r w:rsidRPr="00E075D2">
              <w:rPr>
                <w:rFonts w:ascii="Times New Roman" w:hAnsi="Times New Roman"/>
                <w:color w:val="333333"/>
                <w:sz w:val="22"/>
                <w:szCs w:val="22"/>
              </w:rPr>
              <w:t>Student Assignment</w:t>
            </w:r>
            <w:r w:rsidR="006B7302" w:rsidRPr="00E075D2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 Packet</w:t>
            </w:r>
            <w:r w:rsidR="009F328F" w:rsidRPr="00E075D2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 </w:t>
            </w:r>
            <w:r w:rsidR="00D751B2" w:rsidRPr="00E075D2">
              <w:rPr>
                <w:rFonts w:ascii="Times New Roman" w:hAnsi="Times New Roman"/>
                <w:color w:val="333333"/>
                <w:sz w:val="22"/>
                <w:szCs w:val="22"/>
              </w:rPr>
              <w:t>–</w:t>
            </w:r>
            <w:r w:rsidR="009F328F" w:rsidRPr="00E075D2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 </w:t>
            </w:r>
            <w:r w:rsidR="00D751B2" w:rsidRPr="00E075D2">
              <w:rPr>
                <w:rFonts w:ascii="Times New Roman" w:hAnsi="Times New Roman"/>
                <w:color w:val="333333"/>
                <w:sz w:val="22"/>
                <w:szCs w:val="22"/>
              </w:rPr>
              <w:t>See Class Website</w:t>
            </w:r>
          </w:p>
          <w:p w14:paraId="222E8E96" w14:textId="6D912E7E" w:rsidR="00B323C5" w:rsidRPr="00E075D2" w:rsidRDefault="006609A7" w:rsidP="00E075D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color w:val="333333"/>
                <w:sz w:val="22"/>
                <w:szCs w:val="22"/>
                <w:u w:val="single"/>
              </w:rPr>
            </w:pPr>
            <w:r w:rsidRPr="00E075D2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Start Set-Up of Binder </w:t>
            </w:r>
            <w:r w:rsidR="00B323C5" w:rsidRPr="00E075D2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According to Instructions – will have binder check at </w:t>
            </w:r>
            <w:r w:rsidR="00B323C5" w:rsidRPr="00E075D2">
              <w:rPr>
                <w:rFonts w:ascii="Times New Roman" w:hAnsi="Times New Roman"/>
                <w:b/>
                <w:color w:val="333333"/>
                <w:sz w:val="22"/>
                <w:szCs w:val="22"/>
                <w:u w:val="single"/>
              </w:rPr>
              <w:t>end of unit.</w:t>
            </w:r>
          </w:p>
          <w:p w14:paraId="75B1785A" w14:textId="215731D8" w:rsidR="00D751B2" w:rsidRPr="00E075D2" w:rsidRDefault="00E075D2" w:rsidP="00E075D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Cs/>
                <w:color w:val="333333"/>
                <w:sz w:val="22"/>
                <w:szCs w:val="22"/>
              </w:rPr>
            </w:pPr>
            <w:r w:rsidRPr="00E075D2">
              <w:rPr>
                <w:rFonts w:ascii="Times New Roman" w:hAnsi="Times New Roman"/>
                <w:bCs/>
                <w:color w:val="333333"/>
                <w:sz w:val="22"/>
                <w:szCs w:val="22"/>
              </w:rPr>
              <w:t>Read and write Reflection on</w:t>
            </w:r>
            <w:r w:rsidR="00D751B2" w:rsidRPr="00E075D2">
              <w:rPr>
                <w:rFonts w:ascii="Times New Roman" w:hAnsi="Times New Roman"/>
                <w:bCs/>
                <w:color w:val="333333"/>
                <w:sz w:val="22"/>
                <w:szCs w:val="22"/>
              </w:rPr>
              <w:t xml:space="preserve"> Notes: Quant Chem I</w:t>
            </w:r>
          </w:p>
          <w:p w14:paraId="4B211AB9" w14:textId="4EFF094D" w:rsidR="00E722DF" w:rsidRPr="00E075D2" w:rsidRDefault="00160BB1" w:rsidP="00E075D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333333"/>
                <w:sz w:val="22"/>
                <w:szCs w:val="22"/>
              </w:rPr>
              <w:t xml:space="preserve">Do </w:t>
            </w:r>
            <w:r w:rsidR="00E722DF" w:rsidRPr="00E075D2">
              <w:rPr>
                <w:rFonts w:ascii="Times New Roman" w:hAnsi="Times New Roman"/>
                <w:bCs/>
                <w:color w:val="333333"/>
                <w:sz w:val="22"/>
                <w:szCs w:val="22"/>
              </w:rPr>
              <w:t xml:space="preserve">Quant I prob </w:t>
            </w:r>
            <w:r w:rsidR="00FE1D58" w:rsidRPr="00E075D2">
              <w:rPr>
                <w:rFonts w:ascii="Times New Roman" w:hAnsi="Times New Roman"/>
                <w:bCs/>
                <w:color w:val="333333"/>
                <w:sz w:val="22"/>
                <w:szCs w:val="22"/>
              </w:rPr>
              <w:t>9,14,19,2</w:t>
            </w:r>
            <w:r w:rsidR="008253FF">
              <w:rPr>
                <w:rFonts w:ascii="Times New Roman" w:hAnsi="Times New Roman"/>
                <w:bCs/>
                <w:color w:val="333333"/>
                <w:sz w:val="22"/>
                <w:szCs w:val="22"/>
              </w:rPr>
              <w:t>2</w:t>
            </w:r>
            <w:r w:rsidR="00E075D2">
              <w:rPr>
                <w:rFonts w:ascii="Times New Roman" w:hAnsi="Times New Roman"/>
                <w:bCs/>
                <w:color w:val="333333"/>
                <w:sz w:val="22"/>
                <w:szCs w:val="22"/>
              </w:rPr>
              <w:t xml:space="preserve"> (us</w:t>
            </w:r>
            <w:r w:rsidR="00FB360F">
              <w:rPr>
                <w:rFonts w:ascii="Times New Roman" w:hAnsi="Times New Roman"/>
                <w:bCs/>
                <w:color w:val="333333"/>
                <w:sz w:val="22"/>
                <w:szCs w:val="22"/>
              </w:rPr>
              <w:t>e</w:t>
            </w:r>
            <w:r w:rsidR="00E075D2">
              <w:rPr>
                <w:rFonts w:ascii="Times New Roman" w:hAnsi="Times New Roman"/>
                <w:bCs/>
                <w:color w:val="333333"/>
                <w:sz w:val="22"/>
                <w:szCs w:val="22"/>
              </w:rPr>
              <w:t xml:space="preserve"> BSA Table)</w:t>
            </w:r>
          </w:p>
          <w:p w14:paraId="45E67ADA" w14:textId="111FFAD0" w:rsidR="00FE1D58" w:rsidRDefault="00FE1D58" w:rsidP="00E075D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Cs/>
                <w:color w:val="333333"/>
                <w:sz w:val="22"/>
                <w:szCs w:val="22"/>
              </w:rPr>
            </w:pPr>
            <w:r w:rsidRPr="00E075D2">
              <w:rPr>
                <w:rFonts w:ascii="Times New Roman" w:hAnsi="Times New Roman"/>
                <w:bCs/>
                <w:color w:val="333333"/>
                <w:sz w:val="22"/>
                <w:szCs w:val="22"/>
              </w:rPr>
              <w:t>Particle Diagram WS</w:t>
            </w:r>
          </w:p>
          <w:p w14:paraId="12E5AC3F" w14:textId="06E3991E" w:rsidR="001A70F1" w:rsidRPr="00E075D2" w:rsidRDefault="001A70F1" w:rsidP="00E075D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Cs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color w:val="333333"/>
                <w:sz w:val="22"/>
                <w:szCs w:val="22"/>
              </w:rPr>
              <w:t>Edpuzzle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2"/>
                <w:szCs w:val="22"/>
              </w:rPr>
              <w:t xml:space="preserve">:  Safety Video </w:t>
            </w:r>
            <w:bookmarkStart w:id="0" w:name="_GoBack"/>
            <w:bookmarkEnd w:id="0"/>
          </w:p>
          <w:p w14:paraId="6F20C8C3" w14:textId="58D1871B" w:rsidR="00072759" w:rsidRPr="00E075D2" w:rsidRDefault="00CE28F5" w:rsidP="00E075D2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i/>
                <w:iCs/>
                <w:sz w:val="22"/>
                <w:szCs w:val="22"/>
              </w:rPr>
            </w:pPr>
            <w:r w:rsidRPr="00E075D2">
              <w:rPr>
                <w:b/>
                <w:bCs/>
                <w:i/>
                <w:iCs/>
                <w:sz w:val="22"/>
                <w:szCs w:val="22"/>
              </w:rPr>
              <w:t>Note Quiz on Thursday</w:t>
            </w:r>
            <w:r w:rsidR="00E722DF" w:rsidRPr="00E075D2">
              <w:rPr>
                <w:b/>
                <w:bCs/>
                <w:i/>
                <w:iCs/>
                <w:sz w:val="22"/>
                <w:szCs w:val="22"/>
              </w:rPr>
              <w:t xml:space="preserve"> – Summer Assign./</w:t>
            </w:r>
            <w:r w:rsidR="00FB360F">
              <w:rPr>
                <w:b/>
                <w:bCs/>
                <w:i/>
                <w:iCs/>
                <w:sz w:val="22"/>
                <w:szCs w:val="22"/>
              </w:rPr>
              <w:t>Mental Math/</w:t>
            </w:r>
            <w:proofErr w:type="spellStart"/>
            <w:r w:rsidR="00FB360F">
              <w:rPr>
                <w:b/>
                <w:bCs/>
                <w:i/>
                <w:iCs/>
                <w:sz w:val="22"/>
                <w:szCs w:val="22"/>
              </w:rPr>
              <w:t>Voc</w:t>
            </w:r>
            <w:proofErr w:type="spellEnd"/>
            <w:r w:rsidR="00FB360F">
              <w:rPr>
                <w:b/>
                <w:bCs/>
                <w:i/>
                <w:iCs/>
                <w:sz w:val="22"/>
                <w:szCs w:val="22"/>
              </w:rPr>
              <w:t xml:space="preserve"> Wk1</w:t>
            </w:r>
          </w:p>
        </w:tc>
      </w:tr>
      <w:tr w:rsidR="00072759" w14:paraId="366AD1BB" w14:textId="77777777">
        <w:trPr>
          <w:trHeight w:val="468"/>
        </w:trPr>
        <w:tc>
          <w:tcPr>
            <w:tcW w:w="1005" w:type="dxa"/>
          </w:tcPr>
          <w:p w14:paraId="66DEFBBE" w14:textId="77777777" w:rsidR="003D2EE6" w:rsidRDefault="00072759" w:rsidP="005553CA">
            <w:pPr>
              <w:rPr>
                <w:sz w:val="22"/>
                <w:szCs w:val="22"/>
              </w:rPr>
            </w:pPr>
            <w:r w:rsidRPr="00BF77BC">
              <w:rPr>
                <w:sz w:val="22"/>
                <w:szCs w:val="22"/>
              </w:rPr>
              <w:t>Tues.</w:t>
            </w:r>
          </w:p>
          <w:p w14:paraId="136C9C2A" w14:textId="7F6AC477" w:rsidR="003D2EE6" w:rsidRDefault="007057C7" w:rsidP="0055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</w:t>
            </w:r>
            <w:r w:rsidR="001D3210">
              <w:rPr>
                <w:sz w:val="22"/>
                <w:szCs w:val="22"/>
              </w:rPr>
              <w:t>3</w:t>
            </w:r>
          </w:p>
          <w:p w14:paraId="48AFBF90" w14:textId="35CC1570" w:rsidR="007057C7" w:rsidRDefault="003D2EE6" w:rsidP="0055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U-1</w:t>
            </w:r>
          </w:p>
          <w:p w14:paraId="2496E4BA" w14:textId="342D4625" w:rsidR="00FE1D58" w:rsidRDefault="00FE1D58" w:rsidP="005553CA">
            <w:pPr>
              <w:rPr>
                <w:sz w:val="22"/>
                <w:szCs w:val="22"/>
              </w:rPr>
            </w:pPr>
          </w:p>
          <w:p w14:paraId="1954DC05" w14:textId="77777777" w:rsidR="00072759" w:rsidRPr="00BF77BC" w:rsidRDefault="007057C7" w:rsidP="0055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Day</w:t>
            </w:r>
          </w:p>
        </w:tc>
        <w:tc>
          <w:tcPr>
            <w:tcW w:w="3570" w:type="dxa"/>
          </w:tcPr>
          <w:p w14:paraId="1CD189A5" w14:textId="18875D87" w:rsidR="00072759" w:rsidRPr="00B45792" w:rsidRDefault="00E659E0" w:rsidP="005553C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Collect Signed Contracts</w:t>
            </w:r>
          </w:p>
          <w:p w14:paraId="2BE81F8C" w14:textId="5D878224" w:rsidR="00956F3B" w:rsidRDefault="00B45792" w:rsidP="0055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and Review</w:t>
            </w:r>
            <w:r w:rsidR="00956F3B" w:rsidRPr="00956F3B">
              <w:rPr>
                <w:sz w:val="22"/>
                <w:szCs w:val="22"/>
              </w:rPr>
              <w:t xml:space="preserve"> HW</w:t>
            </w:r>
          </w:p>
          <w:p w14:paraId="32988C40" w14:textId="1E2E020E" w:rsidR="00013856" w:rsidRDefault="00013856" w:rsidP="0055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Summer Assignment Questions?</w:t>
            </w:r>
          </w:p>
          <w:p w14:paraId="6611A55B" w14:textId="4E017ED5" w:rsidR="007A1237" w:rsidRPr="00956F3B" w:rsidRDefault="007A1237" w:rsidP="0055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 I Notes – questions?</w:t>
            </w:r>
          </w:p>
          <w:p w14:paraId="030EFB74" w14:textId="77777777" w:rsidR="00E9463D" w:rsidRDefault="007057C7" w:rsidP="0055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Mental Math Notes PP</w:t>
            </w:r>
          </w:p>
          <w:p w14:paraId="70D15074" w14:textId="25D7F485" w:rsidR="00E9463D" w:rsidRPr="0098078B" w:rsidRDefault="0098078B" w:rsidP="00E9463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8078B">
              <w:rPr>
                <w:b/>
                <w:bCs/>
                <w:i/>
                <w:iCs/>
                <w:sz w:val="22"/>
                <w:szCs w:val="22"/>
              </w:rPr>
              <w:t xml:space="preserve">Quiz </w:t>
            </w:r>
            <w:r w:rsidR="00E9463D" w:rsidRPr="0098078B">
              <w:rPr>
                <w:b/>
                <w:bCs/>
                <w:i/>
                <w:iCs/>
                <w:sz w:val="22"/>
                <w:szCs w:val="22"/>
              </w:rPr>
              <w:t>Mental Math Kahoot</w:t>
            </w:r>
          </w:p>
          <w:p w14:paraId="29085EA4" w14:textId="65197F1A" w:rsidR="00072759" w:rsidRPr="00BF77BC" w:rsidRDefault="00072759" w:rsidP="005553CA">
            <w:pPr>
              <w:rPr>
                <w:sz w:val="22"/>
                <w:szCs w:val="22"/>
              </w:rPr>
            </w:pPr>
          </w:p>
        </w:tc>
        <w:tc>
          <w:tcPr>
            <w:tcW w:w="5613" w:type="dxa"/>
          </w:tcPr>
          <w:p w14:paraId="412384BB" w14:textId="77777777" w:rsidR="00D666B8" w:rsidRPr="009C3A65" w:rsidRDefault="00D666B8" w:rsidP="009C3A65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9C3A65">
              <w:rPr>
                <w:rFonts w:ascii="Times New Roman" w:hAnsi="Times New Roman"/>
                <w:color w:val="333333"/>
                <w:sz w:val="22"/>
                <w:szCs w:val="22"/>
              </w:rPr>
              <w:t>Vocabulary Unit-1, Week-1 (see back of this calendar)</w:t>
            </w:r>
          </w:p>
          <w:p w14:paraId="0AA7DAE5" w14:textId="71C3F826" w:rsidR="00CE28F5" w:rsidRPr="007A1237" w:rsidRDefault="007F2143" w:rsidP="007A1237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7A1237">
              <w:rPr>
                <w:sz w:val="22"/>
                <w:szCs w:val="22"/>
              </w:rPr>
              <w:t>Study on Quizlet</w:t>
            </w:r>
          </w:p>
          <w:p w14:paraId="53753885" w14:textId="46EC21EF" w:rsidR="008253FF" w:rsidRPr="009C3A65" w:rsidRDefault="008253FF" w:rsidP="009C3A65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9C3A65">
              <w:rPr>
                <w:sz w:val="22"/>
                <w:szCs w:val="22"/>
              </w:rPr>
              <w:t xml:space="preserve">Quant I prob </w:t>
            </w:r>
            <w:r w:rsidR="009C3A65" w:rsidRPr="009C3A65">
              <w:rPr>
                <w:sz w:val="22"/>
                <w:szCs w:val="22"/>
              </w:rPr>
              <w:t>21,</w:t>
            </w:r>
            <w:r w:rsidR="009C3A65">
              <w:rPr>
                <w:sz w:val="22"/>
                <w:szCs w:val="22"/>
              </w:rPr>
              <w:t>23</w:t>
            </w:r>
          </w:p>
          <w:p w14:paraId="752CEF36" w14:textId="2E5C51E2" w:rsidR="0077737D" w:rsidRPr="009C3A65" w:rsidRDefault="00013856" w:rsidP="009C3A65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9C3A65">
              <w:rPr>
                <w:sz w:val="22"/>
                <w:szCs w:val="22"/>
              </w:rPr>
              <w:t>Math Refresher Practice Problems WS</w:t>
            </w:r>
          </w:p>
          <w:p w14:paraId="65CE4CF2" w14:textId="27AD75CB" w:rsidR="00072759" w:rsidRPr="00BF77BC" w:rsidRDefault="0016348A" w:rsidP="00C65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72759" w14:paraId="4AC64ED2" w14:textId="77777777">
        <w:trPr>
          <w:trHeight w:val="201"/>
        </w:trPr>
        <w:tc>
          <w:tcPr>
            <w:tcW w:w="1005" w:type="dxa"/>
          </w:tcPr>
          <w:p w14:paraId="3AFCC967" w14:textId="77777777" w:rsidR="003D2EE6" w:rsidRDefault="00072759" w:rsidP="005553CA">
            <w:pPr>
              <w:rPr>
                <w:sz w:val="22"/>
                <w:szCs w:val="22"/>
              </w:rPr>
            </w:pPr>
            <w:r w:rsidRPr="00BF77BC">
              <w:rPr>
                <w:sz w:val="22"/>
                <w:szCs w:val="22"/>
              </w:rPr>
              <w:t>Wed.</w:t>
            </w:r>
          </w:p>
          <w:p w14:paraId="0EC73F6D" w14:textId="1FD33764" w:rsidR="003D2EE6" w:rsidRDefault="007057C7" w:rsidP="0055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</w:t>
            </w:r>
            <w:r w:rsidR="001D3210">
              <w:rPr>
                <w:sz w:val="22"/>
                <w:szCs w:val="22"/>
              </w:rPr>
              <w:t>4</w:t>
            </w:r>
          </w:p>
          <w:p w14:paraId="0CD8E542" w14:textId="77777777" w:rsidR="007057C7" w:rsidRDefault="007057C7" w:rsidP="005553CA">
            <w:pPr>
              <w:rPr>
                <w:sz w:val="22"/>
                <w:szCs w:val="22"/>
              </w:rPr>
            </w:pPr>
          </w:p>
          <w:p w14:paraId="77DFD257" w14:textId="77777777" w:rsidR="00072759" w:rsidRPr="00BF77BC" w:rsidRDefault="007057C7" w:rsidP="0055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Day</w:t>
            </w:r>
          </w:p>
        </w:tc>
        <w:tc>
          <w:tcPr>
            <w:tcW w:w="3570" w:type="dxa"/>
          </w:tcPr>
          <w:p w14:paraId="5A612DAB" w14:textId="35CD4FB2" w:rsidR="00072759" w:rsidRPr="00BF77BC" w:rsidRDefault="00072759" w:rsidP="005553CA">
            <w:pPr>
              <w:rPr>
                <w:sz w:val="22"/>
                <w:szCs w:val="22"/>
              </w:rPr>
            </w:pPr>
          </w:p>
        </w:tc>
        <w:tc>
          <w:tcPr>
            <w:tcW w:w="5613" w:type="dxa"/>
          </w:tcPr>
          <w:p w14:paraId="4B2549BE" w14:textId="77777777" w:rsidR="00850AD2" w:rsidRDefault="009C3A65" w:rsidP="009C3A65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spellStart"/>
            <w:r w:rsidRPr="009C3A65">
              <w:rPr>
                <w:sz w:val="22"/>
                <w:szCs w:val="22"/>
              </w:rPr>
              <w:t>Edpuzzle</w:t>
            </w:r>
            <w:proofErr w:type="spellEnd"/>
            <w:r w:rsidRPr="009C3A65">
              <w:rPr>
                <w:sz w:val="22"/>
                <w:szCs w:val="22"/>
              </w:rPr>
              <w:t xml:space="preserve">:  </w:t>
            </w:r>
            <w:r w:rsidR="00850AD2">
              <w:rPr>
                <w:sz w:val="22"/>
                <w:szCs w:val="22"/>
              </w:rPr>
              <w:t xml:space="preserve">Melissa Maribel </w:t>
            </w:r>
          </w:p>
          <w:p w14:paraId="448CADDC" w14:textId="3E951E0B" w:rsidR="009C3A65" w:rsidRDefault="009C3A65" w:rsidP="00850AD2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C3A65">
              <w:rPr>
                <w:sz w:val="22"/>
                <w:szCs w:val="22"/>
              </w:rPr>
              <w:t xml:space="preserve">Percent </w:t>
            </w:r>
            <w:proofErr w:type="spellStart"/>
            <w:r w:rsidRPr="009C3A65">
              <w:rPr>
                <w:sz w:val="22"/>
                <w:szCs w:val="22"/>
              </w:rPr>
              <w:t>Composit</w:t>
            </w:r>
            <w:proofErr w:type="spellEnd"/>
            <w:r w:rsidRPr="009C3A65">
              <w:rPr>
                <w:sz w:val="22"/>
                <w:szCs w:val="22"/>
              </w:rPr>
              <w:t>. by Mass</w:t>
            </w:r>
          </w:p>
          <w:p w14:paraId="1550FACA" w14:textId="79D2FDD1" w:rsidR="00850AD2" w:rsidRPr="009C3A65" w:rsidRDefault="00850AD2" w:rsidP="00850AD2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Finding and Calc an Empirical Formula</w:t>
            </w:r>
          </w:p>
          <w:p w14:paraId="63F6A4D7" w14:textId="77777777" w:rsidR="009C3A65" w:rsidRPr="009C3A65" w:rsidRDefault="009C3A65" w:rsidP="009C3A65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C3A65">
              <w:rPr>
                <w:sz w:val="22"/>
                <w:szCs w:val="22"/>
              </w:rPr>
              <w:t>Preview Quant II Notes</w:t>
            </w:r>
          </w:p>
          <w:p w14:paraId="51091A95" w14:textId="081EB6BB" w:rsidR="001D33ED" w:rsidRPr="009C3A65" w:rsidRDefault="009C3A65" w:rsidP="009C3A6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color w:val="333333"/>
                <w:sz w:val="22"/>
                <w:szCs w:val="22"/>
              </w:rPr>
            </w:pPr>
            <w:r w:rsidRPr="009C3A65">
              <w:rPr>
                <w:sz w:val="22"/>
                <w:szCs w:val="22"/>
              </w:rPr>
              <w:t>Quant II Prob 1</w:t>
            </w:r>
          </w:p>
          <w:p w14:paraId="654DB2FF" w14:textId="77777777" w:rsidR="00CF2B1F" w:rsidRPr="009C3A65" w:rsidRDefault="00CF2B1F" w:rsidP="009C3A65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C3A65">
              <w:rPr>
                <w:sz w:val="22"/>
                <w:szCs w:val="22"/>
              </w:rPr>
              <w:t>Study for Thursday Quiz</w:t>
            </w:r>
          </w:p>
          <w:p w14:paraId="70D8DDEA" w14:textId="77777777" w:rsidR="00BE1ACB" w:rsidRPr="00BF77BC" w:rsidRDefault="00225557" w:rsidP="00BE1ACB">
            <w:pPr>
              <w:rPr>
                <w:sz w:val="22"/>
                <w:szCs w:val="22"/>
              </w:rPr>
            </w:pPr>
            <w:r w:rsidRPr="00225557">
              <w:rPr>
                <w:i/>
                <w:sz w:val="22"/>
                <w:szCs w:val="22"/>
              </w:rPr>
              <w:t xml:space="preserve">Need </w:t>
            </w:r>
            <w:r w:rsidR="00CF2B1F">
              <w:rPr>
                <w:i/>
                <w:sz w:val="22"/>
                <w:szCs w:val="22"/>
              </w:rPr>
              <w:t>help with math facts – do Quizlet and Kahn Academy</w:t>
            </w:r>
            <w:r w:rsidRPr="00225557">
              <w:rPr>
                <w:i/>
                <w:sz w:val="22"/>
                <w:szCs w:val="22"/>
              </w:rPr>
              <w:t xml:space="preserve"> practice sets</w:t>
            </w:r>
          </w:p>
        </w:tc>
      </w:tr>
      <w:tr w:rsidR="00072759" w14:paraId="5ED4B7DE" w14:textId="77777777">
        <w:trPr>
          <w:trHeight w:val="447"/>
        </w:trPr>
        <w:tc>
          <w:tcPr>
            <w:tcW w:w="1005" w:type="dxa"/>
          </w:tcPr>
          <w:p w14:paraId="34CAAF06" w14:textId="77777777" w:rsidR="003D2EE6" w:rsidRDefault="00072759" w:rsidP="005553CA">
            <w:pPr>
              <w:rPr>
                <w:sz w:val="22"/>
                <w:szCs w:val="22"/>
              </w:rPr>
            </w:pPr>
            <w:r w:rsidRPr="00BF77BC">
              <w:rPr>
                <w:sz w:val="22"/>
                <w:szCs w:val="22"/>
              </w:rPr>
              <w:t>Thur.</w:t>
            </w:r>
          </w:p>
          <w:p w14:paraId="5EA93FC3" w14:textId="06FB831F" w:rsidR="003D2EE6" w:rsidRDefault="00DE4ECF" w:rsidP="0055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D2EE6">
              <w:rPr>
                <w:sz w:val="22"/>
                <w:szCs w:val="22"/>
              </w:rPr>
              <w:t>/1</w:t>
            </w:r>
            <w:r w:rsidR="001D3210">
              <w:rPr>
                <w:sz w:val="22"/>
                <w:szCs w:val="22"/>
              </w:rPr>
              <w:t>5</w:t>
            </w:r>
          </w:p>
          <w:p w14:paraId="1DFFF9BA" w14:textId="089F3675" w:rsidR="007057C7" w:rsidRDefault="00A13D26" w:rsidP="0055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U-1</w:t>
            </w:r>
          </w:p>
          <w:p w14:paraId="001C1EE7" w14:textId="77777777" w:rsidR="00072759" w:rsidRPr="00BF77BC" w:rsidRDefault="007057C7" w:rsidP="0055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Day</w:t>
            </w:r>
          </w:p>
        </w:tc>
        <w:tc>
          <w:tcPr>
            <w:tcW w:w="3570" w:type="dxa"/>
          </w:tcPr>
          <w:p w14:paraId="51DA3E96" w14:textId="11BCDF7C" w:rsidR="007F2143" w:rsidRPr="00D24089" w:rsidRDefault="00072759" w:rsidP="007057C7">
            <w:pPr>
              <w:rPr>
                <w:sz w:val="22"/>
                <w:szCs w:val="22"/>
              </w:rPr>
            </w:pPr>
            <w:r w:rsidRPr="00BF77BC">
              <w:rPr>
                <w:sz w:val="22"/>
                <w:szCs w:val="22"/>
              </w:rPr>
              <w:t xml:space="preserve">Review &amp; </w:t>
            </w:r>
            <w:r w:rsidR="00AE3247">
              <w:rPr>
                <w:sz w:val="22"/>
                <w:szCs w:val="22"/>
              </w:rPr>
              <w:t>C</w:t>
            </w:r>
            <w:r w:rsidRPr="00BF77BC">
              <w:rPr>
                <w:sz w:val="22"/>
                <w:szCs w:val="22"/>
              </w:rPr>
              <w:t>heck HW</w:t>
            </w:r>
          </w:p>
          <w:p w14:paraId="3C9FE2F3" w14:textId="51EC3732" w:rsidR="007F2143" w:rsidRDefault="00E6201B" w:rsidP="007F214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Quiz: </w:t>
            </w:r>
            <w:r w:rsidR="007E6EA9">
              <w:rPr>
                <w:b/>
                <w:i/>
                <w:sz w:val="22"/>
                <w:szCs w:val="22"/>
              </w:rPr>
              <w:t>Summer Assignment</w:t>
            </w:r>
            <w:r w:rsidRPr="00BE1ACB">
              <w:rPr>
                <w:b/>
                <w:i/>
                <w:sz w:val="22"/>
                <w:szCs w:val="22"/>
              </w:rPr>
              <w:t>/</w:t>
            </w:r>
            <w:r>
              <w:rPr>
                <w:b/>
                <w:i/>
                <w:sz w:val="22"/>
                <w:szCs w:val="22"/>
              </w:rPr>
              <w:t xml:space="preserve"> Mental Math</w:t>
            </w:r>
            <w:r w:rsidR="00B933F5">
              <w:rPr>
                <w:b/>
                <w:i/>
                <w:sz w:val="22"/>
                <w:szCs w:val="22"/>
              </w:rPr>
              <w:t xml:space="preserve">/Vocab </w:t>
            </w:r>
            <w:proofErr w:type="spellStart"/>
            <w:r w:rsidR="00B933F5">
              <w:rPr>
                <w:b/>
                <w:i/>
                <w:sz w:val="22"/>
                <w:szCs w:val="22"/>
              </w:rPr>
              <w:t>Wk</w:t>
            </w:r>
            <w:proofErr w:type="spellEnd"/>
            <w:r w:rsidR="00B933F5">
              <w:rPr>
                <w:b/>
                <w:i/>
                <w:sz w:val="22"/>
                <w:szCs w:val="22"/>
              </w:rPr>
              <w:t xml:space="preserve"> 1</w:t>
            </w:r>
          </w:p>
          <w:p w14:paraId="021C71B6" w14:textId="1B0CA412" w:rsidR="0098078B" w:rsidRPr="0098078B" w:rsidRDefault="00160BB1" w:rsidP="007F2143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Lab Activity %Comp. of C in </w:t>
            </w:r>
            <w:r w:rsidR="00FB360F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Sodium Bicarbonate</w:t>
            </w:r>
          </w:p>
          <w:p w14:paraId="012C8BA2" w14:textId="1119EAB1" w:rsidR="00396786" w:rsidRPr="0098078B" w:rsidRDefault="00396786" w:rsidP="007F2143">
            <w:pPr>
              <w:rPr>
                <w:bCs/>
                <w:iCs/>
                <w:sz w:val="22"/>
                <w:szCs w:val="22"/>
              </w:rPr>
            </w:pPr>
            <w:r w:rsidRPr="0098078B">
              <w:rPr>
                <w:bCs/>
                <w:iCs/>
                <w:sz w:val="22"/>
                <w:szCs w:val="22"/>
              </w:rPr>
              <w:t>Quant II N</w:t>
            </w:r>
            <w:r w:rsidR="0077737D" w:rsidRPr="0098078B">
              <w:rPr>
                <w:bCs/>
                <w:iCs/>
                <w:sz w:val="22"/>
                <w:szCs w:val="22"/>
              </w:rPr>
              <w:t>o</w:t>
            </w:r>
            <w:r w:rsidRPr="0098078B">
              <w:rPr>
                <w:bCs/>
                <w:iCs/>
                <w:sz w:val="22"/>
                <w:szCs w:val="22"/>
              </w:rPr>
              <w:t>tes</w:t>
            </w:r>
          </w:p>
          <w:p w14:paraId="0DBC3336" w14:textId="4B55F433" w:rsidR="00B23252" w:rsidRPr="00BF77BC" w:rsidRDefault="00591466" w:rsidP="007057C7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5613" w:type="dxa"/>
          </w:tcPr>
          <w:p w14:paraId="2B8AEC4B" w14:textId="77777777" w:rsidR="00072759" w:rsidRPr="00850AD2" w:rsidRDefault="008253FF" w:rsidP="00850AD2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50AD2">
              <w:rPr>
                <w:sz w:val="22"/>
                <w:szCs w:val="22"/>
              </w:rPr>
              <w:t>Reflection Quant II</w:t>
            </w:r>
          </w:p>
          <w:p w14:paraId="7B147C3F" w14:textId="77777777" w:rsidR="008253FF" w:rsidRPr="00850AD2" w:rsidRDefault="008253FF" w:rsidP="00850AD2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50AD2">
              <w:rPr>
                <w:sz w:val="22"/>
                <w:szCs w:val="22"/>
              </w:rPr>
              <w:t xml:space="preserve">Quant II Prob </w:t>
            </w:r>
            <w:r w:rsidR="00F075EA" w:rsidRPr="00850AD2">
              <w:rPr>
                <w:sz w:val="22"/>
                <w:szCs w:val="22"/>
              </w:rPr>
              <w:t>2,4,6,8,10,13,14</w:t>
            </w:r>
          </w:p>
          <w:p w14:paraId="185765C0" w14:textId="230440DD" w:rsidR="00850AD2" w:rsidRDefault="00850AD2" w:rsidP="00850AD2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proofErr w:type="spellStart"/>
            <w:r w:rsidRPr="00850AD2">
              <w:rPr>
                <w:sz w:val="22"/>
                <w:szCs w:val="22"/>
              </w:rPr>
              <w:t>Edpuzzle</w:t>
            </w:r>
            <w:proofErr w:type="spellEnd"/>
            <w:r w:rsidRPr="00850AD2">
              <w:rPr>
                <w:sz w:val="22"/>
                <w:szCs w:val="22"/>
              </w:rPr>
              <w:t xml:space="preserve">: </w:t>
            </w:r>
          </w:p>
          <w:p w14:paraId="55B98DA9" w14:textId="5CB1D327" w:rsidR="00850AD2" w:rsidRDefault="00850AD2" w:rsidP="00850AD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Calc Molecular Form - </w:t>
            </w:r>
            <w:r w:rsidRPr="00850AD2">
              <w:rPr>
                <w:sz w:val="22"/>
                <w:szCs w:val="22"/>
              </w:rPr>
              <w:t xml:space="preserve"> Melissa Maribel</w:t>
            </w:r>
          </w:p>
          <w:p w14:paraId="3F9F4C9D" w14:textId="77777777" w:rsidR="00850AD2" w:rsidRDefault="00850AD2" w:rsidP="00850AD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Empirical Formula by Combustion Analysis</w:t>
            </w:r>
          </w:p>
          <w:p w14:paraId="76881D30" w14:textId="69E77858" w:rsidR="008B2A2F" w:rsidRPr="008B2A2F" w:rsidRDefault="008B2A2F" w:rsidP="008B2A2F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hyperlink r:id="rId7" w:history="1">
              <w:r w:rsidRPr="008B2A2F">
                <w:rPr>
                  <w:rStyle w:val="Hyperlink"/>
                  <w:sz w:val="22"/>
                  <w:szCs w:val="22"/>
                </w:rPr>
                <w:t xml:space="preserve">Suggested Reading from online Brown, </w:t>
              </w:r>
              <w:proofErr w:type="spellStart"/>
              <w:r w:rsidRPr="008B2A2F">
                <w:rPr>
                  <w:rStyle w:val="Hyperlink"/>
                  <w:sz w:val="22"/>
                  <w:szCs w:val="22"/>
                </w:rPr>
                <w:t>LeMay</w:t>
              </w:r>
              <w:proofErr w:type="spellEnd"/>
              <w:r w:rsidRPr="008B2A2F">
                <w:rPr>
                  <w:rStyle w:val="Hyperlink"/>
                  <w:sz w:val="22"/>
                  <w:szCs w:val="22"/>
                </w:rPr>
                <w:t xml:space="preserve"> 3.5</w:t>
              </w:r>
            </w:hyperlink>
          </w:p>
        </w:tc>
      </w:tr>
      <w:tr w:rsidR="00072759" w14:paraId="60579FF9" w14:textId="77777777">
        <w:trPr>
          <w:trHeight w:val="1389"/>
        </w:trPr>
        <w:tc>
          <w:tcPr>
            <w:tcW w:w="1005" w:type="dxa"/>
          </w:tcPr>
          <w:p w14:paraId="219E9C30" w14:textId="77777777" w:rsidR="007057C7" w:rsidRDefault="00072759" w:rsidP="005553CA">
            <w:pPr>
              <w:rPr>
                <w:sz w:val="22"/>
                <w:szCs w:val="22"/>
              </w:rPr>
            </w:pPr>
            <w:r w:rsidRPr="00BF77BC">
              <w:rPr>
                <w:sz w:val="22"/>
                <w:szCs w:val="22"/>
              </w:rPr>
              <w:t>Fri.</w:t>
            </w:r>
          </w:p>
          <w:p w14:paraId="5CDA9D6D" w14:textId="6CE4C9C0" w:rsidR="003D2EE6" w:rsidRDefault="007057C7" w:rsidP="0055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</w:t>
            </w:r>
            <w:r w:rsidR="001D3210">
              <w:rPr>
                <w:sz w:val="22"/>
                <w:szCs w:val="22"/>
              </w:rPr>
              <w:t>6</w:t>
            </w:r>
          </w:p>
          <w:p w14:paraId="49D63D15" w14:textId="77777777" w:rsidR="007057C7" w:rsidRDefault="007057C7" w:rsidP="005553CA">
            <w:pPr>
              <w:rPr>
                <w:sz w:val="22"/>
                <w:szCs w:val="22"/>
              </w:rPr>
            </w:pPr>
          </w:p>
          <w:p w14:paraId="3AF22A57" w14:textId="77777777" w:rsidR="00072759" w:rsidRPr="00BF77BC" w:rsidRDefault="007057C7" w:rsidP="0055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Day</w:t>
            </w:r>
          </w:p>
        </w:tc>
        <w:tc>
          <w:tcPr>
            <w:tcW w:w="3570" w:type="dxa"/>
          </w:tcPr>
          <w:p w14:paraId="343F425C" w14:textId="5FF168FF" w:rsidR="00BE1ACB" w:rsidRPr="00DF780C" w:rsidRDefault="00BE1ACB" w:rsidP="005553CA">
            <w:pPr>
              <w:rPr>
                <w:sz w:val="22"/>
                <w:szCs w:val="22"/>
              </w:rPr>
            </w:pPr>
          </w:p>
        </w:tc>
        <w:tc>
          <w:tcPr>
            <w:tcW w:w="5613" w:type="dxa"/>
          </w:tcPr>
          <w:p w14:paraId="4B1F6C27" w14:textId="671642A3" w:rsidR="00DA4A91" w:rsidRDefault="00DA4A91" w:rsidP="00DA4A9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A4A91">
              <w:rPr>
                <w:sz w:val="20"/>
                <w:szCs w:val="20"/>
              </w:rPr>
              <w:t xml:space="preserve">WS Determining the Formula of a Hydrate </w:t>
            </w:r>
            <w:proofErr w:type="spellStart"/>
            <w:r w:rsidRPr="00DA4A91">
              <w:rPr>
                <w:sz w:val="20"/>
                <w:szCs w:val="20"/>
              </w:rPr>
              <w:t>Chem</w:t>
            </w:r>
            <w:proofErr w:type="spellEnd"/>
            <w:r w:rsidRPr="00DA4A91">
              <w:rPr>
                <w:sz w:val="20"/>
                <w:szCs w:val="20"/>
              </w:rPr>
              <w:t xml:space="preserve"> </w:t>
            </w:r>
            <w:proofErr w:type="spellStart"/>
            <w:r w:rsidR="008D4AA2" w:rsidRPr="008D4AA2">
              <w:rPr>
                <w:b/>
                <w:i/>
                <w:sz w:val="20"/>
                <w:szCs w:val="20"/>
              </w:rPr>
              <w:t>Prob</w:t>
            </w:r>
            <w:proofErr w:type="spellEnd"/>
            <w:r w:rsidR="008D4AA2" w:rsidRPr="008D4AA2">
              <w:rPr>
                <w:b/>
                <w:i/>
                <w:sz w:val="20"/>
                <w:szCs w:val="20"/>
              </w:rPr>
              <w:t xml:space="preserve"> 1</w:t>
            </w:r>
          </w:p>
          <w:p w14:paraId="20420912" w14:textId="3EC3B4BC" w:rsidR="008D4AA2" w:rsidRPr="008D4AA2" w:rsidRDefault="008D4AA2" w:rsidP="008D4AA2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1B282E">
              <w:rPr>
                <w:sz w:val="22"/>
                <w:szCs w:val="22"/>
              </w:rPr>
              <w:t>Review Pre-Lab Power Point: Hydrate</w:t>
            </w:r>
            <w:r>
              <w:rPr>
                <w:sz w:val="22"/>
                <w:szCs w:val="22"/>
              </w:rPr>
              <w:t xml:space="preserve"> (class website)</w:t>
            </w:r>
          </w:p>
          <w:p w14:paraId="5640C3FA" w14:textId="4614161A" w:rsidR="00CE4CDF" w:rsidRPr="00CE4CDF" w:rsidRDefault="00CE4CDF" w:rsidP="00CE4CDF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1B282E">
              <w:rPr>
                <w:sz w:val="22"/>
                <w:szCs w:val="22"/>
              </w:rPr>
              <w:t>Read Lab: Formula of a Hydrate</w:t>
            </w:r>
            <w:r w:rsidR="00DA4A91">
              <w:rPr>
                <w:sz w:val="22"/>
                <w:szCs w:val="22"/>
              </w:rPr>
              <w:t xml:space="preserve">, </w:t>
            </w:r>
            <w:r w:rsidR="00DA4A91" w:rsidRPr="008D4AA2">
              <w:rPr>
                <w:b/>
                <w:i/>
                <w:sz w:val="22"/>
                <w:szCs w:val="22"/>
              </w:rPr>
              <w:t>complete pre-lab</w:t>
            </w:r>
          </w:p>
          <w:p w14:paraId="2EE4D867" w14:textId="017FC180" w:rsidR="00CE4CDF" w:rsidRDefault="007A1237" w:rsidP="007A1237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proofErr w:type="spellStart"/>
            <w:r w:rsidRPr="008D4AA2">
              <w:rPr>
                <w:b/>
                <w:i/>
                <w:sz w:val="22"/>
                <w:szCs w:val="22"/>
              </w:rPr>
              <w:t>EdPuzzle</w:t>
            </w:r>
            <w:proofErr w:type="spellEnd"/>
            <w:r w:rsidRPr="001B282E">
              <w:rPr>
                <w:sz w:val="22"/>
                <w:szCs w:val="22"/>
              </w:rPr>
              <w:t xml:space="preserve">: </w:t>
            </w:r>
          </w:p>
          <w:p w14:paraId="24046B89" w14:textId="12077E93" w:rsidR="007A1237" w:rsidRDefault="007A1237" w:rsidP="00CE4CDF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Empirical Formula of a</w:t>
            </w:r>
            <w:r w:rsidRPr="001B282E">
              <w:rPr>
                <w:sz w:val="22"/>
                <w:szCs w:val="22"/>
              </w:rPr>
              <w:t xml:space="preserve"> Hydrate</w:t>
            </w:r>
          </w:p>
          <w:p w14:paraId="105DEEF2" w14:textId="3DCC3248" w:rsidR="00CE4CDF" w:rsidRPr="007A1237" w:rsidRDefault="00CE4CDF" w:rsidP="00CE4CDF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 Composition by Mass lab</w:t>
            </w:r>
          </w:p>
          <w:p w14:paraId="2D5CE8B1" w14:textId="0544184F" w:rsidR="00072759" w:rsidRPr="008D4AA2" w:rsidRDefault="003E6E59" w:rsidP="001B282E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2"/>
                <w:szCs w:val="22"/>
              </w:rPr>
            </w:pPr>
            <w:r w:rsidRPr="008D4AA2">
              <w:rPr>
                <w:b/>
                <w:i/>
                <w:sz w:val="22"/>
                <w:szCs w:val="22"/>
              </w:rPr>
              <w:t xml:space="preserve">If you were assigned Week </w:t>
            </w:r>
            <w:r w:rsidR="00AE3247" w:rsidRPr="008D4AA2">
              <w:rPr>
                <w:b/>
                <w:i/>
                <w:sz w:val="22"/>
                <w:szCs w:val="22"/>
              </w:rPr>
              <w:t>2</w:t>
            </w:r>
            <w:r w:rsidRPr="008D4AA2">
              <w:rPr>
                <w:b/>
                <w:i/>
                <w:sz w:val="22"/>
                <w:szCs w:val="22"/>
              </w:rPr>
              <w:t xml:space="preserve"> Vocabulary it’s due up on Quizlet by Monday</w:t>
            </w:r>
          </w:p>
        </w:tc>
      </w:tr>
    </w:tbl>
    <w:p w14:paraId="413DCC19" w14:textId="77777777" w:rsidR="00AE3247" w:rsidRDefault="00AE3247" w:rsidP="00AE3247">
      <w:pPr>
        <w:rPr>
          <w:b/>
        </w:rPr>
      </w:pPr>
    </w:p>
    <w:p w14:paraId="748F4BE7" w14:textId="77777777" w:rsidR="00AE3247" w:rsidRDefault="00AE3247" w:rsidP="00AE3247">
      <w:pPr>
        <w:rPr>
          <w:b/>
        </w:rPr>
      </w:pPr>
    </w:p>
    <w:p w14:paraId="4F4E500B" w14:textId="77777777" w:rsidR="00AE3247" w:rsidRDefault="00AE3247" w:rsidP="00AE3247">
      <w:pPr>
        <w:rPr>
          <w:b/>
        </w:rPr>
      </w:pPr>
    </w:p>
    <w:p w14:paraId="79E0E6F6" w14:textId="21DD81B7" w:rsidR="00AE3247" w:rsidRDefault="00AE3247" w:rsidP="00AE3247">
      <w:pPr>
        <w:rPr>
          <w:b/>
        </w:rPr>
      </w:pPr>
      <w:r w:rsidRPr="00026283">
        <w:rPr>
          <w:b/>
        </w:rPr>
        <w:t xml:space="preserve">Vocabulary- </w:t>
      </w:r>
      <w:r>
        <w:rPr>
          <w:b/>
        </w:rPr>
        <w:t>Unit-1,</w:t>
      </w:r>
      <w:r w:rsidRPr="00026283">
        <w:rPr>
          <w:b/>
        </w:rPr>
        <w:t xml:space="preserve"> Week 1 – Study on Quizlet</w:t>
      </w:r>
    </w:p>
    <w:p w14:paraId="66C49108" w14:textId="77777777" w:rsidR="006C5E4D" w:rsidRDefault="006C5E4D" w:rsidP="006C5E4D">
      <w:pPr>
        <w:rPr>
          <w:b/>
        </w:rPr>
      </w:pPr>
    </w:p>
    <w:p w14:paraId="15809D07" w14:textId="77777777" w:rsidR="006C5E4D" w:rsidRDefault="006C5E4D" w:rsidP="006C5E4D">
      <w:pPr>
        <w:pStyle w:val="ListParagraph"/>
        <w:numPr>
          <w:ilvl w:val="0"/>
          <w:numId w:val="4"/>
        </w:numPr>
      </w:pPr>
      <w:r>
        <w:t>Matter</w:t>
      </w:r>
    </w:p>
    <w:p w14:paraId="0214D888" w14:textId="77777777" w:rsidR="006C5E4D" w:rsidRDefault="006C5E4D" w:rsidP="006C5E4D">
      <w:pPr>
        <w:pStyle w:val="ListParagraph"/>
        <w:numPr>
          <w:ilvl w:val="0"/>
          <w:numId w:val="4"/>
        </w:numPr>
      </w:pPr>
      <w:r>
        <w:t>Element</w:t>
      </w:r>
    </w:p>
    <w:p w14:paraId="74C39BB7" w14:textId="77777777" w:rsidR="006C5E4D" w:rsidRDefault="006C5E4D" w:rsidP="006C5E4D">
      <w:pPr>
        <w:pStyle w:val="ListParagraph"/>
        <w:numPr>
          <w:ilvl w:val="0"/>
          <w:numId w:val="4"/>
        </w:numPr>
      </w:pPr>
      <w:r>
        <w:t>Compound</w:t>
      </w:r>
    </w:p>
    <w:p w14:paraId="0F39B22C" w14:textId="77777777" w:rsidR="006C5E4D" w:rsidRDefault="006C5E4D" w:rsidP="006C5E4D">
      <w:pPr>
        <w:pStyle w:val="ListParagraph"/>
        <w:numPr>
          <w:ilvl w:val="0"/>
          <w:numId w:val="4"/>
        </w:numPr>
      </w:pPr>
      <w:r>
        <w:t>Pure substance</w:t>
      </w:r>
    </w:p>
    <w:p w14:paraId="337501C0" w14:textId="77777777" w:rsidR="006C5E4D" w:rsidRDefault="006C5E4D" w:rsidP="006C5E4D">
      <w:pPr>
        <w:pStyle w:val="ListParagraph"/>
        <w:numPr>
          <w:ilvl w:val="0"/>
          <w:numId w:val="4"/>
        </w:numPr>
      </w:pPr>
      <w:r>
        <w:t>Mixture</w:t>
      </w:r>
    </w:p>
    <w:p w14:paraId="2AD0EC55" w14:textId="77777777" w:rsidR="006C5E4D" w:rsidRDefault="006C5E4D" w:rsidP="006C5E4D">
      <w:pPr>
        <w:pStyle w:val="ListParagraph"/>
        <w:numPr>
          <w:ilvl w:val="0"/>
          <w:numId w:val="4"/>
        </w:numPr>
      </w:pPr>
      <w:r>
        <w:t>Nomenclature</w:t>
      </w:r>
    </w:p>
    <w:p w14:paraId="2C073A98" w14:textId="77777777" w:rsidR="006C5E4D" w:rsidRDefault="006C5E4D" w:rsidP="006C5E4D">
      <w:pPr>
        <w:pStyle w:val="ListParagraph"/>
        <w:numPr>
          <w:ilvl w:val="0"/>
          <w:numId w:val="4"/>
        </w:numPr>
      </w:pPr>
      <w:r>
        <w:t>Metal</w:t>
      </w:r>
    </w:p>
    <w:p w14:paraId="2C5F9829" w14:textId="77777777" w:rsidR="006C5E4D" w:rsidRDefault="006C5E4D" w:rsidP="006C5E4D">
      <w:pPr>
        <w:pStyle w:val="ListParagraph"/>
        <w:numPr>
          <w:ilvl w:val="0"/>
          <w:numId w:val="4"/>
        </w:numPr>
      </w:pPr>
      <w:r>
        <w:t>Non-metal</w:t>
      </w:r>
      <w:r>
        <w:tab/>
      </w:r>
    </w:p>
    <w:p w14:paraId="6A5D268C" w14:textId="77777777" w:rsidR="006C5E4D" w:rsidRDefault="006C5E4D" w:rsidP="006C5E4D">
      <w:pPr>
        <w:pStyle w:val="ListParagraph"/>
        <w:numPr>
          <w:ilvl w:val="0"/>
          <w:numId w:val="4"/>
        </w:numPr>
      </w:pPr>
      <w:r>
        <w:t>Ionic compound</w:t>
      </w:r>
    </w:p>
    <w:p w14:paraId="129CB7E8" w14:textId="77777777" w:rsidR="006C5E4D" w:rsidRDefault="006C5E4D" w:rsidP="006C5E4D">
      <w:pPr>
        <w:pStyle w:val="ListParagraph"/>
        <w:numPr>
          <w:ilvl w:val="0"/>
          <w:numId w:val="4"/>
        </w:numPr>
      </w:pPr>
      <w:r>
        <w:t>Polyatomic ion</w:t>
      </w:r>
    </w:p>
    <w:p w14:paraId="2147FA1A" w14:textId="77777777" w:rsidR="006C5E4D" w:rsidRDefault="006C5E4D" w:rsidP="006C5E4D">
      <w:pPr>
        <w:pStyle w:val="ListParagraph"/>
        <w:numPr>
          <w:ilvl w:val="0"/>
          <w:numId w:val="4"/>
        </w:numPr>
      </w:pPr>
      <w:r>
        <w:t>Cation</w:t>
      </w:r>
    </w:p>
    <w:p w14:paraId="61528179" w14:textId="77777777" w:rsidR="006C5E4D" w:rsidRDefault="006C5E4D" w:rsidP="006C5E4D">
      <w:pPr>
        <w:pStyle w:val="ListParagraph"/>
        <w:numPr>
          <w:ilvl w:val="0"/>
          <w:numId w:val="4"/>
        </w:numPr>
      </w:pPr>
      <w:r>
        <w:t>Anion</w:t>
      </w:r>
    </w:p>
    <w:p w14:paraId="353DEA7B" w14:textId="77777777" w:rsidR="006C5E4D" w:rsidRDefault="006C5E4D" w:rsidP="006C5E4D">
      <w:pPr>
        <w:pStyle w:val="ListParagraph"/>
        <w:numPr>
          <w:ilvl w:val="0"/>
          <w:numId w:val="4"/>
        </w:numPr>
      </w:pPr>
      <w:r>
        <w:t>Binary covalent compound</w:t>
      </w:r>
    </w:p>
    <w:p w14:paraId="7C3FC76F" w14:textId="77777777" w:rsidR="006C5E4D" w:rsidRDefault="006C5E4D" w:rsidP="006C5E4D">
      <w:pPr>
        <w:pStyle w:val="ListParagraph"/>
        <w:numPr>
          <w:ilvl w:val="0"/>
          <w:numId w:val="4"/>
        </w:numPr>
      </w:pPr>
      <w:r>
        <w:t>Mole</w:t>
      </w:r>
    </w:p>
    <w:p w14:paraId="35D2EC54" w14:textId="77777777" w:rsidR="006C5E4D" w:rsidRDefault="006C5E4D" w:rsidP="006C5E4D">
      <w:pPr>
        <w:pStyle w:val="ListParagraph"/>
        <w:numPr>
          <w:ilvl w:val="0"/>
          <w:numId w:val="4"/>
        </w:numPr>
      </w:pPr>
      <w:r>
        <w:t>Stoichiometry</w:t>
      </w:r>
    </w:p>
    <w:p w14:paraId="77C127DB" w14:textId="77777777" w:rsidR="006C5E4D" w:rsidRDefault="006C5E4D" w:rsidP="006C5E4D">
      <w:pPr>
        <w:pStyle w:val="ListParagraph"/>
        <w:numPr>
          <w:ilvl w:val="0"/>
          <w:numId w:val="4"/>
        </w:numPr>
      </w:pPr>
      <w:r>
        <w:t>Limiting Reactant</w:t>
      </w:r>
    </w:p>
    <w:p w14:paraId="4822F87D" w14:textId="77777777" w:rsidR="006C5E4D" w:rsidRDefault="006C5E4D" w:rsidP="006C5E4D">
      <w:pPr>
        <w:pStyle w:val="ListParagraph"/>
        <w:numPr>
          <w:ilvl w:val="0"/>
          <w:numId w:val="4"/>
        </w:numPr>
      </w:pPr>
      <w:r>
        <w:t>%Yield</w:t>
      </w:r>
    </w:p>
    <w:p w14:paraId="00A3BE0A" w14:textId="77777777" w:rsidR="006C5E4D" w:rsidRDefault="006C5E4D" w:rsidP="006C5E4D">
      <w:pPr>
        <w:pStyle w:val="ListParagraph"/>
      </w:pPr>
    </w:p>
    <w:p w14:paraId="1A0F2C47" w14:textId="384293DB" w:rsidR="006C5E4D" w:rsidRDefault="006C5E4D" w:rsidP="006C5E4D">
      <w:pPr>
        <w:rPr>
          <w:b/>
        </w:rPr>
      </w:pPr>
      <w:r w:rsidRPr="00026283">
        <w:rPr>
          <w:b/>
        </w:rPr>
        <w:t xml:space="preserve">Vocabulary- </w:t>
      </w:r>
      <w:r>
        <w:rPr>
          <w:b/>
        </w:rPr>
        <w:t>Unit-1,</w:t>
      </w:r>
      <w:r w:rsidRPr="00026283">
        <w:rPr>
          <w:b/>
        </w:rPr>
        <w:t xml:space="preserve"> Week </w:t>
      </w:r>
      <w:r w:rsidR="00AE3247">
        <w:rPr>
          <w:b/>
        </w:rPr>
        <w:t>2</w:t>
      </w:r>
      <w:r w:rsidRPr="00026283">
        <w:rPr>
          <w:b/>
        </w:rPr>
        <w:t xml:space="preserve"> – Study on Quizlet</w:t>
      </w:r>
    </w:p>
    <w:p w14:paraId="7315648E" w14:textId="77777777" w:rsidR="00E075D2" w:rsidRDefault="00E075D2" w:rsidP="00CE28F5">
      <w:pPr>
        <w:rPr>
          <w:b/>
        </w:rPr>
      </w:pPr>
    </w:p>
    <w:p w14:paraId="6D7FD212" w14:textId="77777777" w:rsidR="006C5E4D" w:rsidRDefault="006C5E4D" w:rsidP="006C5E4D">
      <w:pPr>
        <w:pStyle w:val="ListParagraph"/>
        <w:numPr>
          <w:ilvl w:val="0"/>
          <w:numId w:val="5"/>
        </w:numPr>
      </w:pPr>
      <w:r>
        <w:t>atomic mass unit (</w:t>
      </w:r>
      <w:proofErr w:type="spellStart"/>
      <w:r>
        <w:t>amu</w:t>
      </w:r>
      <w:proofErr w:type="spellEnd"/>
      <w:r>
        <w:t>)</w:t>
      </w:r>
    </w:p>
    <w:p w14:paraId="5BAAE9B5" w14:textId="77777777" w:rsidR="006C5E4D" w:rsidRDefault="006C5E4D" w:rsidP="006C5E4D">
      <w:pPr>
        <w:pStyle w:val="ListParagraph"/>
        <w:numPr>
          <w:ilvl w:val="0"/>
          <w:numId w:val="5"/>
        </w:numPr>
      </w:pPr>
      <w:r>
        <w:t>molar mass</w:t>
      </w:r>
    </w:p>
    <w:p w14:paraId="46D4B79E" w14:textId="77777777" w:rsidR="006C5E4D" w:rsidRDefault="006C5E4D" w:rsidP="006C5E4D">
      <w:pPr>
        <w:pStyle w:val="ListParagraph"/>
        <w:numPr>
          <w:ilvl w:val="0"/>
          <w:numId w:val="5"/>
        </w:numPr>
      </w:pPr>
      <w:r>
        <w:t>law of mass conservation</w:t>
      </w:r>
    </w:p>
    <w:p w14:paraId="699513B2" w14:textId="77777777" w:rsidR="006C5E4D" w:rsidRDefault="006C5E4D" w:rsidP="006C5E4D">
      <w:pPr>
        <w:pStyle w:val="ListParagraph"/>
        <w:numPr>
          <w:ilvl w:val="0"/>
          <w:numId w:val="5"/>
        </w:numPr>
      </w:pPr>
      <w:r>
        <w:t>law of definite composition</w:t>
      </w:r>
    </w:p>
    <w:p w14:paraId="172171B4" w14:textId="77777777" w:rsidR="006C5E4D" w:rsidRDefault="006C5E4D" w:rsidP="006C5E4D">
      <w:pPr>
        <w:pStyle w:val="ListParagraph"/>
        <w:numPr>
          <w:ilvl w:val="0"/>
          <w:numId w:val="5"/>
        </w:numPr>
      </w:pPr>
      <w:r>
        <w:t>mass percent (also called: mass %, percent by mass, percent composition)</w:t>
      </w:r>
    </w:p>
    <w:p w14:paraId="7913B84A" w14:textId="77777777" w:rsidR="006C5E4D" w:rsidRDefault="006C5E4D" w:rsidP="006C5E4D">
      <w:pPr>
        <w:pStyle w:val="ListParagraph"/>
        <w:numPr>
          <w:ilvl w:val="0"/>
          <w:numId w:val="5"/>
        </w:numPr>
      </w:pPr>
      <w:r>
        <w:t xml:space="preserve">molecule </w:t>
      </w:r>
    </w:p>
    <w:p w14:paraId="0491EE0A" w14:textId="77777777" w:rsidR="006C5E4D" w:rsidRDefault="006C5E4D" w:rsidP="006C5E4D">
      <w:pPr>
        <w:pStyle w:val="ListParagraph"/>
        <w:numPr>
          <w:ilvl w:val="0"/>
          <w:numId w:val="5"/>
        </w:numPr>
      </w:pPr>
      <w:r>
        <w:t>formula unit</w:t>
      </w:r>
    </w:p>
    <w:p w14:paraId="6D65B28C" w14:textId="77777777" w:rsidR="006C5E4D" w:rsidRDefault="006C5E4D" w:rsidP="006C5E4D">
      <w:pPr>
        <w:pStyle w:val="ListParagraph"/>
        <w:numPr>
          <w:ilvl w:val="0"/>
          <w:numId w:val="5"/>
        </w:numPr>
      </w:pPr>
      <w:r>
        <w:t>empirical formula</w:t>
      </w:r>
    </w:p>
    <w:p w14:paraId="717F988C" w14:textId="77777777" w:rsidR="006C5E4D" w:rsidRDefault="006C5E4D" w:rsidP="006C5E4D">
      <w:pPr>
        <w:pStyle w:val="ListParagraph"/>
        <w:numPr>
          <w:ilvl w:val="0"/>
          <w:numId w:val="5"/>
        </w:numPr>
      </w:pPr>
      <w:r>
        <w:t>molecular formula</w:t>
      </w:r>
    </w:p>
    <w:p w14:paraId="647B9490" w14:textId="0345BE22" w:rsidR="00AE3247" w:rsidRDefault="006C5E4D" w:rsidP="00AE3247">
      <w:pPr>
        <w:pStyle w:val="ListParagraph"/>
        <w:numPr>
          <w:ilvl w:val="0"/>
          <w:numId w:val="5"/>
        </w:numPr>
      </w:pPr>
      <w:r>
        <w:t>structural formula</w:t>
      </w:r>
    </w:p>
    <w:p w14:paraId="6D154817" w14:textId="1FFC94B2" w:rsidR="00AE3247" w:rsidRDefault="00AE3247" w:rsidP="00AE3247">
      <w:pPr>
        <w:pStyle w:val="ListParagraph"/>
        <w:numPr>
          <w:ilvl w:val="0"/>
          <w:numId w:val="5"/>
        </w:numPr>
      </w:pPr>
      <w:r>
        <w:t>hydrate</w:t>
      </w:r>
    </w:p>
    <w:p w14:paraId="36EAE2C5" w14:textId="77777777" w:rsidR="006C5E4D" w:rsidRDefault="006C5E4D" w:rsidP="006C5E4D">
      <w:pPr>
        <w:pStyle w:val="ListParagraph"/>
        <w:numPr>
          <w:ilvl w:val="0"/>
          <w:numId w:val="5"/>
        </w:numPr>
      </w:pPr>
      <w:r>
        <w:t>actual yield</w:t>
      </w:r>
    </w:p>
    <w:p w14:paraId="6C0A82EB" w14:textId="77777777" w:rsidR="006C5E4D" w:rsidRDefault="006C5E4D" w:rsidP="006C5E4D">
      <w:pPr>
        <w:pStyle w:val="ListParagraph"/>
        <w:numPr>
          <w:ilvl w:val="0"/>
          <w:numId w:val="5"/>
        </w:numPr>
      </w:pPr>
      <w:r>
        <w:t>theoretical yield</w:t>
      </w:r>
    </w:p>
    <w:p w14:paraId="6A4D6C07" w14:textId="77777777" w:rsidR="006C5E4D" w:rsidRDefault="006C5E4D" w:rsidP="006C5E4D">
      <w:pPr>
        <w:pStyle w:val="ListParagraph"/>
        <w:numPr>
          <w:ilvl w:val="0"/>
          <w:numId w:val="5"/>
        </w:numPr>
      </w:pPr>
      <w:r>
        <w:t>significant figures</w:t>
      </w:r>
    </w:p>
    <w:p w14:paraId="37362FB8" w14:textId="77777777" w:rsidR="006C5E4D" w:rsidRDefault="006C5E4D" w:rsidP="006C5E4D">
      <w:pPr>
        <w:pStyle w:val="ListParagraph"/>
        <w:numPr>
          <w:ilvl w:val="0"/>
          <w:numId w:val="5"/>
        </w:numPr>
      </w:pPr>
      <w:r>
        <w:t>precision</w:t>
      </w:r>
    </w:p>
    <w:p w14:paraId="34D18441" w14:textId="77777777" w:rsidR="006C5E4D" w:rsidRDefault="006C5E4D" w:rsidP="006C5E4D">
      <w:pPr>
        <w:pStyle w:val="ListParagraph"/>
        <w:numPr>
          <w:ilvl w:val="0"/>
          <w:numId w:val="5"/>
        </w:numPr>
      </w:pPr>
      <w:r>
        <w:t>accuracy</w:t>
      </w:r>
    </w:p>
    <w:p w14:paraId="64CB865B" w14:textId="24BE24F4" w:rsidR="006C5E4D" w:rsidRDefault="006C5E4D" w:rsidP="006C5E4D">
      <w:pPr>
        <w:pStyle w:val="ListParagraph"/>
        <w:numPr>
          <w:ilvl w:val="0"/>
          <w:numId w:val="5"/>
        </w:numPr>
      </w:pPr>
      <w:r>
        <w:t>gravimetric analysis</w:t>
      </w:r>
    </w:p>
    <w:p w14:paraId="2D9C7BA3" w14:textId="38649886" w:rsidR="006C5E4D" w:rsidRDefault="006C5E4D" w:rsidP="006C5E4D">
      <w:pPr>
        <w:pStyle w:val="ListParagraph"/>
        <w:numPr>
          <w:ilvl w:val="0"/>
          <w:numId w:val="5"/>
        </w:numPr>
      </w:pPr>
      <w:r>
        <w:t>combustion analysis</w:t>
      </w:r>
    </w:p>
    <w:p w14:paraId="6EEE3B9B" w14:textId="77777777" w:rsidR="006C5E4D" w:rsidRDefault="006C5E4D" w:rsidP="006C5E4D">
      <w:pPr>
        <w:pStyle w:val="ListParagraph"/>
        <w:numPr>
          <w:ilvl w:val="0"/>
          <w:numId w:val="5"/>
        </w:numPr>
      </w:pPr>
      <w:r>
        <w:t>anhydrate (anhydrous)</w:t>
      </w:r>
    </w:p>
    <w:p w14:paraId="44718E63" w14:textId="77777777" w:rsidR="006C5E4D" w:rsidRDefault="006C5E4D" w:rsidP="006C5E4D">
      <w:pPr>
        <w:pStyle w:val="ListParagraph"/>
        <w:numPr>
          <w:ilvl w:val="0"/>
          <w:numId w:val="5"/>
        </w:numPr>
      </w:pPr>
      <w:r>
        <w:t>desiccator (lab equipment)</w:t>
      </w:r>
    </w:p>
    <w:p w14:paraId="53704727" w14:textId="77777777" w:rsidR="006C5E4D" w:rsidRDefault="006C5E4D" w:rsidP="006C5E4D">
      <w:pPr>
        <w:pStyle w:val="ListParagraph"/>
        <w:numPr>
          <w:ilvl w:val="0"/>
          <w:numId w:val="5"/>
        </w:numPr>
      </w:pPr>
      <w:r>
        <w:t>crucible (lab equipment)</w:t>
      </w:r>
    </w:p>
    <w:p w14:paraId="15667F2F" w14:textId="77777777" w:rsidR="006C5E4D" w:rsidRDefault="006C5E4D" w:rsidP="006C5E4D">
      <w:pPr>
        <w:pStyle w:val="ListParagraph"/>
        <w:numPr>
          <w:ilvl w:val="0"/>
          <w:numId w:val="5"/>
        </w:numPr>
      </w:pPr>
      <w:r>
        <w:t>triangle (lab equipment)</w:t>
      </w:r>
    </w:p>
    <w:p w14:paraId="5046E070" w14:textId="77777777" w:rsidR="00E075D2" w:rsidRDefault="00E075D2" w:rsidP="00CE28F5">
      <w:pPr>
        <w:rPr>
          <w:b/>
        </w:rPr>
      </w:pPr>
    </w:p>
    <w:p w14:paraId="0B2ABA41" w14:textId="08D5D379" w:rsidR="00C618D1" w:rsidRDefault="00C618D1" w:rsidP="007A1237"/>
    <w:sectPr w:rsidR="00C618D1" w:rsidSect="009D6A02">
      <w:pgSz w:w="12240" w:h="15840"/>
      <w:pgMar w:top="810" w:right="1152" w:bottom="100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3E84"/>
    <w:multiLevelType w:val="hybridMultilevel"/>
    <w:tmpl w:val="0A94467C"/>
    <w:lvl w:ilvl="0" w:tplc="239EBE9C">
      <w:start w:val="1"/>
      <w:numFmt w:val="bullet"/>
      <w:lvlText w:val="-"/>
      <w:lvlJc w:val="left"/>
      <w:pPr>
        <w:ind w:left="99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7736A9E"/>
    <w:multiLevelType w:val="hybridMultilevel"/>
    <w:tmpl w:val="DBF60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50100"/>
    <w:multiLevelType w:val="hybridMultilevel"/>
    <w:tmpl w:val="D1ECD7B4"/>
    <w:lvl w:ilvl="0" w:tplc="2EB4081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35A83E60"/>
    <w:multiLevelType w:val="hybridMultilevel"/>
    <w:tmpl w:val="55200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C32B9"/>
    <w:multiLevelType w:val="hybridMultilevel"/>
    <w:tmpl w:val="1B9ED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52451"/>
    <w:multiLevelType w:val="hybridMultilevel"/>
    <w:tmpl w:val="DD56C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F2A60"/>
    <w:multiLevelType w:val="hybridMultilevel"/>
    <w:tmpl w:val="B27A6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25440"/>
    <w:multiLevelType w:val="hybridMultilevel"/>
    <w:tmpl w:val="A1FE0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1367B"/>
    <w:multiLevelType w:val="hybridMultilevel"/>
    <w:tmpl w:val="1B2A7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10955"/>
    <w:multiLevelType w:val="hybridMultilevel"/>
    <w:tmpl w:val="4D0AE3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3A1B00"/>
    <w:multiLevelType w:val="hybridMultilevel"/>
    <w:tmpl w:val="28B85DD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612E6E77"/>
    <w:multiLevelType w:val="hybridMultilevel"/>
    <w:tmpl w:val="D7A80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64A1A"/>
    <w:multiLevelType w:val="hybridMultilevel"/>
    <w:tmpl w:val="F31C3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F6976"/>
    <w:multiLevelType w:val="hybridMultilevel"/>
    <w:tmpl w:val="44001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D326B"/>
    <w:multiLevelType w:val="hybridMultilevel"/>
    <w:tmpl w:val="D2409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55FC6"/>
    <w:multiLevelType w:val="hybridMultilevel"/>
    <w:tmpl w:val="DD56C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1"/>
  </w:num>
  <w:num w:numId="5">
    <w:abstractNumId w:val="15"/>
  </w:num>
  <w:num w:numId="6">
    <w:abstractNumId w:val="5"/>
  </w:num>
  <w:num w:numId="7">
    <w:abstractNumId w:val="1"/>
  </w:num>
  <w:num w:numId="8">
    <w:abstractNumId w:val="12"/>
  </w:num>
  <w:num w:numId="9">
    <w:abstractNumId w:val="7"/>
  </w:num>
  <w:num w:numId="10">
    <w:abstractNumId w:val="6"/>
  </w:num>
  <w:num w:numId="11">
    <w:abstractNumId w:val="13"/>
  </w:num>
  <w:num w:numId="12">
    <w:abstractNumId w:val="14"/>
  </w:num>
  <w:num w:numId="13">
    <w:abstractNumId w:val="8"/>
  </w:num>
  <w:num w:numId="14">
    <w:abstractNumId w:val="0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CA"/>
    <w:rsid w:val="00005340"/>
    <w:rsid w:val="00013856"/>
    <w:rsid w:val="0002166B"/>
    <w:rsid w:val="00026283"/>
    <w:rsid w:val="00027D36"/>
    <w:rsid w:val="0006082A"/>
    <w:rsid w:val="00064DB5"/>
    <w:rsid w:val="00072759"/>
    <w:rsid w:val="000815E7"/>
    <w:rsid w:val="000901AC"/>
    <w:rsid w:val="000A791D"/>
    <w:rsid w:val="000B7FD4"/>
    <w:rsid w:val="000F6E01"/>
    <w:rsid w:val="00160BB1"/>
    <w:rsid w:val="0016348A"/>
    <w:rsid w:val="00171E02"/>
    <w:rsid w:val="00174ACB"/>
    <w:rsid w:val="00184DEB"/>
    <w:rsid w:val="001A3BA2"/>
    <w:rsid w:val="001A70F1"/>
    <w:rsid w:val="001B282E"/>
    <w:rsid w:val="001D3210"/>
    <w:rsid w:val="001D33ED"/>
    <w:rsid w:val="001F2F92"/>
    <w:rsid w:val="001F3A1B"/>
    <w:rsid w:val="00220000"/>
    <w:rsid w:val="002205FA"/>
    <w:rsid w:val="00225557"/>
    <w:rsid w:val="00233785"/>
    <w:rsid w:val="002E744D"/>
    <w:rsid w:val="002E7892"/>
    <w:rsid w:val="002F1920"/>
    <w:rsid w:val="003217B2"/>
    <w:rsid w:val="00340E4C"/>
    <w:rsid w:val="00342FDC"/>
    <w:rsid w:val="00356883"/>
    <w:rsid w:val="00384A87"/>
    <w:rsid w:val="0038759C"/>
    <w:rsid w:val="003956B6"/>
    <w:rsid w:val="00396786"/>
    <w:rsid w:val="003B7A28"/>
    <w:rsid w:val="003D1E26"/>
    <w:rsid w:val="003D2D95"/>
    <w:rsid w:val="003D2EE6"/>
    <w:rsid w:val="003D5B7B"/>
    <w:rsid w:val="003E6E59"/>
    <w:rsid w:val="003F5E51"/>
    <w:rsid w:val="004431C1"/>
    <w:rsid w:val="00465A92"/>
    <w:rsid w:val="004B5CC0"/>
    <w:rsid w:val="004C0E70"/>
    <w:rsid w:val="004F0C71"/>
    <w:rsid w:val="00502E86"/>
    <w:rsid w:val="00507171"/>
    <w:rsid w:val="005421F4"/>
    <w:rsid w:val="0054460F"/>
    <w:rsid w:val="005553CA"/>
    <w:rsid w:val="00556994"/>
    <w:rsid w:val="005572D2"/>
    <w:rsid w:val="00565C1C"/>
    <w:rsid w:val="00580863"/>
    <w:rsid w:val="00591466"/>
    <w:rsid w:val="00596F52"/>
    <w:rsid w:val="005C2277"/>
    <w:rsid w:val="005C3490"/>
    <w:rsid w:val="005F29B2"/>
    <w:rsid w:val="005F7334"/>
    <w:rsid w:val="00641896"/>
    <w:rsid w:val="006424EE"/>
    <w:rsid w:val="006464A8"/>
    <w:rsid w:val="006609A7"/>
    <w:rsid w:val="00663424"/>
    <w:rsid w:val="006654D5"/>
    <w:rsid w:val="006749EC"/>
    <w:rsid w:val="00686628"/>
    <w:rsid w:val="00694B37"/>
    <w:rsid w:val="006B7302"/>
    <w:rsid w:val="006B780E"/>
    <w:rsid w:val="006C5E4D"/>
    <w:rsid w:val="006E230A"/>
    <w:rsid w:val="00701BC3"/>
    <w:rsid w:val="007057C7"/>
    <w:rsid w:val="0071769A"/>
    <w:rsid w:val="00735802"/>
    <w:rsid w:val="007361F5"/>
    <w:rsid w:val="00742EBC"/>
    <w:rsid w:val="0075676F"/>
    <w:rsid w:val="0077737D"/>
    <w:rsid w:val="00785BA7"/>
    <w:rsid w:val="007961E3"/>
    <w:rsid w:val="007A1237"/>
    <w:rsid w:val="007E6EA9"/>
    <w:rsid w:val="007F2143"/>
    <w:rsid w:val="008060C6"/>
    <w:rsid w:val="00816A8F"/>
    <w:rsid w:val="008253FF"/>
    <w:rsid w:val="008346C7"/>
    <w:rsid w:val="00850AD2"/>
    <w:rsid w:val="008609AA"/>
    <w:rsid w:val="00861CBE"/>
    <w:rsid w:val="0087620E"/>
    <w:rsid w:val="008A3369"/>
    <w:rsid w:val="008A612A"/>
    <w:rsid w:val="008B2A2F"/>
    <w:rsid w:val="008C2EDA"/>
    <w:rsid w:val="008D384B"/>
    <w:rsid w:val="008D4AA2"/>
    <w:rsid w:val="008E14EA"/>
    <w:rsid w:val="008E5F1C"/>
    <w:rsid w:val="00923038"/>
    <w:rsid w:val="0092577C"/>
    <w:rsid w:val="0093352E"/>
    <w:rsid w:val="009458F0"/>
    <w:rsid w:val="00956F3B"/>
    <w:rsid w:val="0096149C"/>
    <w:rsid w:val="0098078B"/>
    <w:rsid w:val="009924F4"/>
    <w:rsid w:val="00997E1E"/>
    <w:rsid w:val="009B2A27"/>
    <w:rsid w:val="009C1A35"/>
    <w:rsid w:val="009C3A65"/>
    <w:rsid w:val="009C4792"/>
    <w:rsid w:val="009D6A02"/>
    <w:rsid w:val="009F328F"/>
    <w:rsid w:val="00A13D26"/>
    <w:rsid w:val="00A549CB"/>
    <w:rsid w:val="00A5770C"/>
    <w:rsid w:val="00A72D89"/>
    <w:rsid w:val="00AA374A"/>
    <w:rsid w:val="00AA4C54"/>
    <w:rsid w:val="00AB0AD8"/>
    <w:rsid w:val="00AB423D"/>
    <w:rsid w:val="00AC1132"/>
    <w:rsid w:val="00AD477D"/>
    <w:rsid w:val="00AE3247"/>
    <w:rsid w:val="00AF3624"/>
    <w:rsid w:val="00AF5EF3"/>
    <w:rsid w:val="00B23252"/>
    <w:rsid w:val="00B323C5"/>
    <w:rsid w:val="00B45792"/>
    <w:rsid w:val="00B933F5"/>
    <w:rsid w:val="00BD6B10"/>
    <w:rsid w:val="00BE1ACB"/>
    <w:rsid w:val="00BF5B76"/>
    <w:rsid w:val="00BF77BC"/>
    <w:rsid w:val="00C03482"/>
    <w:rsid w:val="00C11288"/>
    <w:rsid w:val="00C2215C"/>
    <w:rsid w:val="00C34151"/>
    <w:rsid w:val="00C4774B"/>
    <w:rsid w:val="00C50300"/>
    <w:rsid w:val="00C618D1"/>
    <w:rsid w:val="00C654FC"/>
    <w:rsid w:val="00C74450"/>
    <w:rsid w:val="00C821AC"/>
    <w:rsid w:val="00C97CF1"/>
    <w:rsid w:val="00CB01EF"/>
    <w:rsid w:val="00CC1646"/>
    <w:rsid w:val="00CE28F5"/>
    <w:rsid w:val="00CE4CDF"/>
    <w:rsid w:val="00CF05FE"/>
    <w:rsid w:val="00CF2B1F"/>
    <w:rsid w:val="00D06506"/>
    <w:rsid w:val="00D24089"/>
    <w:rsid w:val="00D666B8"/>
    <w:rsid w:val="00D6683E"/>
    <w:rsid w:val="00D751B2"/>
    <w:rsid w:val="00D823C6"/>
    <w:rsid w:val="00DA4A91"/>
    <w:rsid w:val="00DC06C6"/>
    <w:rsid w:val="00DD37F7"/>
    <w:rsid w:val="00DE0AAD"/>
    <w:rsid w:val="00DE4ECF"/>
    <w:rsid w:val="00DF5990"/>
    <w:rsid w:val="00DF780C"/>
    <w:rsid w:val="00E075D2"/>
    <w:rsid w:val="00E51BC4"/>
    <w:rsid w:val="00E6201B"/>
    <w:rsid w:val="00E63461"/>
    <w:rsid w:val="00E659E0"/>
    <w:rsid w:val="00E722DF"/>
    <w:rsid w:val="00E83818"/>
    <w:rsid w:val="00E94363"/>
    <w:rsid w:val="00E9463D"/>
    <w:rsid w:val="00EB0562"/>
    <w:rsid w:val="00EE18EC"/>
    <w:rsid w:val="00F075EA"/>
    <w:rsid w:val="00F20998"/>
    <w:rsid w:val="00F260ED"/>
    <w:rsid w:val="00F31061"/>
    <w:rsid w:val="00F33E07"/>
    <w:rsid w:val="00F6416A"/>
    <w:rsid w:val="00F8254E"/>
    <w:rsid w:val="00F91051"/>
    <w:rsid w:val="00F9533A"/>
    <w:rsid w:val="00FA7FB1"/>
    <w:rsid w:val="00FB2142"/>
    <w:rsid w:val="00FB360F"/>
    <w:rsid w:val="00FE1D58"/>
    <w:rsid w:val="00FE61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FA5A1"/>
  <w15:docId w15:val="{19E99343-9E12-4EF9-9080-1F93803C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448"/>
  </w:style>
  <w:style w:type="paragraph" w:styleId="Heading2">
    <w:name w:val="heading 2"/>
    <w:basedOn w:val="Normal"/>
    <w:link w:val="Heading2Char"/>
    <w:uiPriority w:val="9"/>
    <w:rsid w:val="00663424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3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945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59C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8759C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63424"/>
    <w:rPr>
      <w:rFonts w:ascii="Times" w:hAnsi="Times"/>
      <w:b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9F328F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E14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E1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0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em.libretexts.org/Courses/Lansing_Community_College/LCC%3A_Chem_151_-_General_Chemistry_I/Text/03%3A_Stoichiometry%3A_Chemical_Formulas_and_Equations/3.5%3A_Empirical_Formulas_from_Analy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herman.educatorpages.com/" TargetMode="External"/><Relationship Id="rId5" Type="http://schemas.openxmlformats.org/officeDocument/2006/relationships/hyperlink" Target="https://chem.libretexts.org/Courses/Lansing_Community_College/LCC%3A_Chem_151_-_General_Chemistry_I/Text/01%3A_Introduction_-_Matter_and_Measurem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Olympus Junior High School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Herman</dc:creator>
  <cp:keywords/>
  <cp:lastModifiedBy>Windows User</cp:lastModifiedBy>
  <cp:revision>17</cp:revision>
  <cp:lastPrinted>2019-08-08T22:46:00Z</cp:lastPrinted>
  <dcterms:created xsi:type="dcterms:W3CDTF">2019-08-05T00:49:00Z</dcterms:created>
  <dcterms:modified xsi:type="dcterms:W3CDTF">2019-08-08T22:52:00Z</dcterms:modified>
</cp:coreProperties>
</file>